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F4" w:rsidRDefault="006545C0" w:rsidP="0078415B">
      <w:pPr>
        <w:bidi/>
        <w:ind w:left="720" w:hanging="720"/>
        <w:jc w:val="center"/>
        <w:rPr>
          <w:rFonts w:cs="B Nazanin"/>
          <w:b/>
          <w:bCs/>
          <w:rtl/>
          <w:lang w:bidi="fa-IR"/>
        </w:rPr>
      </w:pPr>
      <w:r w:rsidRPr="000206CD">
        <w:rPr>
          <w:rFonts w:cs="B Nazanin" w:hint="cs"/>
          <w:b/>
          <w:bCs/>
          <w:rtl/>
          <w:lang w:bidi="fa-IR"/>
        </w:rPr>
        <w:t>دانشگاه علوم پزشکی و خدمات بهداشتی درمانی البرز</w:t>
      </w:r>
    </w:p>
    <w:p w:rsidR="00882115" w:rsidRDefault="00882115" w:rsidP="00882115">
      <w:pPr>
        <w:bidi/>
        <w:jc w:val="center"/>
        <w:rPr>
          <w:rFonts w:cs="B Nazanin"/>
          <w:b/>
          <w:bCs/>
          <w:rtl/>
          <w:lang w:bidi="fa-IR"/>
        </w:rPr>
      </w:pPr>
    </w:p>
    <w:p w:rsidR="006545C0" w:rsidRPr="002F5615" w:rsidRDefault="006545C0" w:rsidP="001277D2">
      <w:pPr>
        <w:bidi/>
        <w:jc w:val="center"/>
        <w:rPr>
          <w:rFonts w:cs="B Nazanin"/>
          <w:rtl/>
          <w:lang w:bidi="fa-IR"/>
        </w:rPr>
      </w:pPr>
      <w:r w:rsidRPr="002F5615">
        <w:rPr>
          <w:rFonts w:cs="B Nazanin" w:hint="cs"/>
          <w:rtl/>
          <w:lang w:bidi="fa-IR"/>
        </w:rPr>
        <w:t>لیست واحدهای درسی</w:t>
      </w:r>
      <w:r w:rsidR="00AE724C" w:rsidRPr="002F5615">
        <w:rPr>
          <w:rFonts w:cs="B Nazanin" w:hint="cs"/>
          <w:rtl/>
          <w:lang w:bidi="fa-IR"/>
        </w:rPr>
        <w:t xml:space="preserve"> نیمسال :</w:t>
      </w:r>
      <w:r w:rsidR="00534C9E" w:rsidRPr="002F5615">
        <w:rPr>
          <w:rFonts w:cs="B Nazanin" w:hint="cs"/>
          <w:rtl/>
          <w:lang w:bidi="fa-IR"/>
        </w:rPr>
        <w:t xml:space="preserve"> </w:t>
      </w:r>
      <w:r w:rsidR="001277D2">
        <w:rPr>
          <w:rFonts w:cs="B Nazanin" w:hint="cs"/>
          <w:b/>
          <w:bCs/>
          <w:rtl/>
          <w:lang w:bidi="fa-IR"/>
        </w:rPr>
        <w:t>دوم</w:t>
      </w:r>
      <w:r w:rsidRPr="002F5615">
        <w:rPr>
          <w:rFonts w:cs="B Nazanin" w:hint="cs"/>
          <w:rtl/>
          <w:lang w:bidi="fa-IR"/>
        </w:rPr>
        <w:t xml:space="preserve">   </w:t>
      </w:r>
      <w:r w:rsidR="005914A4">
        <w:rPr>
          <w:rFonts w:cs="B Nazanin" w:hint="cs"/>
          <w:rtl/>
          <w:lang w:bidi="fa-IR"/>
        </w:rPr>
        <w:t xml:space="preserve">      </w:t>
      </w:r>
      <w:r w:rsidRPr="002F5615">
        <w:rPr>
          <w:rFonts w:cs="B Nazanin" w:hint="cs"/>
          <w:rtl/>
          <w:lang w:bidi="fa-IR"/>
        </w:rPr>
        <w:t xml:space="preserve"> سال تحصیلی </w:t>
      </w:r>
      <w:r w:rsidR="00AE724C" w:rsidRPr="002F5615">
        <w:rPr>
          <w:rFonts w:cs="B Nazanin" w:hint="cs"/>
          <w:b/>
          <w:bCs/>
          <w:rtl/>
          <w:lang w:bidi="fa-IR"/>
        </w:rPr>
        <w:t>:</w:t>
      </w:r>
      <w:r w:rsidRPr="002F5615">
        <w:rPr>
          <w:rFonts w:cs="B Nazanin" w:hint="cs"/>
          <w:b/>
          <w:bCs/>
          <w:rtl/>
          <w:lang w:bidi="fa-IR"/>
        </w:rPr>
        <w:t xml:space="preserve">  </w:t>
      </w:r>
      <w:r w:rsidR="00474C97">
        <w:rPr>
          <w:rFonts w:cs="B Nazanin" w:hint="cs"/>
          <w:b/>
          <w:bCs/>
          <w:rtl/>
          <w:lang w:bidi="fa-IR"/>
        </w:rPr>
        <w:t>140</w:t>
      </w:r>
      <w:r w:rsidR="00725FC7">
        <w:rPr>
          <w:rFonts w:cs="B Nazanin" w:hint="cs"/>
          <w:b/>
          <w:bCs/>
          <w:rtl/>
          <w:lang w:bidi="fa-IR"/>
        </w:rPr>
        <w:t>5</w:t>
      </w:r>
      <w:r w:rsidR="000074BD">
        <w:rPr>
          <w:rFonts w:cs="B Nazanin" w:hint="cs"/>
          <w:b/>
          <w:bCs/>
          <w:rtl/>
          <w:lang w:bidi="fa-IR"/>
        </w:rPr>
        <w:t>-140</w:t>
      </w:r>
      <w:r w:rsidR="00725FC7">
        <w:rPr>
          <w:rFonts w:cs="B Nazanin" w:hint="cs"/>
          <w:b/>
          <w:bCs/>
          <w:rtl/>
          <w:lang w:bidi="fa-IR"/>
        </w:rPr>
        <w:t>4</w:t>
      </w:r>
      <w:r w:rsidR="00E84C96">
        <w:rPr>
          <w:rFonts w:cs="B Nazanin" w:hint="cs"/>
          <w:rtl/>
          <w:lang w:bidi="fa-IR"/>
        </w:rPr>
        <w:tab/>
      </w:r>
      <w:r w:rsidRPr="002F5615">
        <w:rPr>
          <w:rFonts w:cs="B Nazanin" w:hint="cs"/>
          <w:rtl/>
          <w:lang w:bidi="fa-IR"/>
        </w:rPr>
        <w:t xml:space="preserve">  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دانشجویان رشته </w:t>
      </w:r>
      <w:r w:rsidR="00AE724C" w:rsidRPr="002F5615">
        <w:rPr>
          <w:rFonts w:cs="B Nazanin" w:hint="cs"/>
          <w:rtl/>
          <w:lang w:bidi="fa-IR"/>
        </w:rPr>
        <w:t>:</w:t>
      </w:r>
      <w:r w:rsidR="005C7125" w:rsidRPr="002F5615">
        <w:rPr>
          <w:rFonts w:cs="B Nazanin" w:hint="cs"/>
          <w:b/>
          <w:bCs/>
          <w:rtl/>
          <w:lang w:bidi="fa-IR"/>
        </w:rPr>
        <w:t xml:space="preserve"> پزشکی</w:t>
      </w:r>
    </w:p>
    <w:p w:rsidR="00D3578B" w:rsidRDefault="006545C0" w:rsidP="001277D2">
      <w:pPr>
        <w:bidi/>
        <w:jc w:val="center"/>
        <w:rPr>
          <w:rFonts w:cs="B Nazanin"/>
          <w:b/>
          <w:bCs/>
          <w:rtl/>
          <w:lang w:bidi="fa-IR"/>
        </w:rPr>
      </w:pPr>
      <w:r w:rsidRPr="002F5615">
        <w:rPr>
          <w:rFonts w:cs="B Nazanin" w:hint="cs"/>
          <w:rtl/>
          <w:lang w:bidi="fa-IR"/>
        </w:rPr>
        <w:t>مقطع</w:t>
      </w:r>
      <w:r w:rsidR="00AE724C" w:rsidRPr="002F5615">
        <w:rPr>
          <w:rFonts w:cs="B Nazanin" w:hint="cs"/>
          <w:rtl/>
          <w:lang w:bidi="fa-IR"/>
        </w:rPr>
        <w:t>:</w:t>
      </w:r>
      <w:r w:rsidRPr="002F5615">
        <w:rPr>
          <w:rFonts w:cs="B Nazanin" w:hint="cs"/>
          <w:rtl/>
          <w:lang w:bidi="fa-IR"/>
        </w:rPr>
        <w:t xml:space="preserve"> </w:t>
      </w:r>
      <w:r w:rsidR="005C7125" w:rsidRPr="002F5615">
        <w:rPr>
          <w:rFonts w:cs="B Nazanin" w:hint="cs"/>
          <w:b/>
          <w:bCs/>
          <w:rtl/>
          <w:lang w:bidi="fa-IR"/>
        </w:rPr>
        <w:t>دکتری</w:t>
      </w:r>
      <w:r w:rsidRPr="002F5615">
        <w:rPr>
          <w:rFonts w:cs="B Nazanin" w:hint="cs"/>
          <w:rtl/>
          <w:lang w:bidi="fa-IR"/>
        </w:rPr>
        <w:t xml:space="preserve"> </w:t>
      </w:r>
      <w:r w:rsidR="00D14AE2" w:rsidRPr="002F5615">
        <w:rPr>
          <w:rFonts w:cs="B Nazanin" w:hint="cs"/>
          <w:b/>
          <w:bCs/>
          <w:rtl/>
          <w:lang w:bidi="fa-IR"/>
        </w:rPr>
        <w:t>حرفه ای</w:t>
      </w:r>
      <w:r w:rsidRPr="002F5615">
        <w:rPr>
          <w:rFonts w:cs="B Nazanin" w:hint="cs"/>
          <w:rtl/>
          <w:lang w:bidi="fa-IR"/>
        </w:rPr>
        <w:t xml:space="preserve"> </w:t>
      </w:r>
      <w:r w:rsidR="00534C9E" w:rsidRPr="002F5615">
        <w:rPr>
          <w:rFonts w:cs="B Nazanin" w:hint="cs"/>
          <w:rtl/>
          <w:lang w:bidi="fa-IR"/>
        </w:rPr>
        <w:t xml:space="preserve">         </w:t>
      </w:r>
      <w:r w:rsidR="00FF2395" w:rsidRPr="002F5615">
        <w:rPr>
          <w:rFonts w:cs="B Nazanin" w:hint="cs"/>
          <w:rtl/>
          <w:lang w:bidi="fa-IR"/>
        </w:rPr>
        <w:t xml:space="preserve">               </w:t>
      </w:r>
      <w:r w:rsidR="00D14AE2" w:rsidRPr="002F5615">
        <w:rPr>
          <w:rFonts w:cs="B Nazanin" w:hint="cs"/>
          <w:rtl/>
          <w:lang w:bidi="fa-IR"/>
        </w:rPr>
        <w:t>ورودی</w:t>
      </w:r>
      <w:r w:rsidRPr="002F5615">
        <w:rPr>
          <w:rFonts w:cs="B Nazanin" w:hint="cs"/>
          <w:rtl/>
          <w:lang w:bidi="fa-IR"/>
        </w:rPr>
        <w:t xml:space="preserve"> :</w:t>
      </w:r>
      <w:r w:rsidR="00E86770">
        <w:rPr>
          <w:rFonts w:cs="B Nazanin" w:hint="cs"/>
          <w:rtl/>
          <w:lang w:bidi="fa-IR"/>
        </w:rPr>
        <w:t xml:space="preserve"> </w:t>
      </w:r>
      <w:r w:rsidR="001277D2">
        <w:rPr>
          <w:rFonts w:cs="B Nazanin" w:hint="cs"/>
          <w:b/>
          <w:bCs/>
          <w:rtl/>
          <w:lang w:bidi="fa-IR"/>
        </w:rPr>
        <w:t>بهمن</w:t>
      </w:r>
      <w:r w:rsidR="00263B72">
        <w:rPr>
          <w:rFonts w:cs="B Nazanin" w:hint="cs"/>
          <w:b/>
          <w:bCs/>
          <w:rtl/>
          <w:lang w:bidi="fa-IR"/>
        </w:rPr>
        <w:t>1</w:t>
      </w:r>
      <w:r w:rsidR="002F672B">
        <w:rPr>
          <w:rFonts w:cs="B Nazanin" w:hint="cs"/>
          <w:b/>
          <w:bCs/>
          <w:rtl/>
          <w:lang w:bidi="fa-IR"/>
        </w:rPr>
        <w:t>40</w:t>
      </w:r>
      <w:r w:rsidR="00DD309E">
        <w:rPr>
          <w:rFonts w:cs="B Nazanin" w:hint="cs"/>
          <w:b/>
          <w:bCs/>
          <w:rtl/>
          <w:lang w:bidi="fa-IR"/>
        </w:rPr>
        <w:t>3</w:t>
      </w:r>
      <w:r w:rsidR="002F672B">
        <w:rPr>
          <w:rFonts w:cs="B Nazanin" w:hint="cs"/>
          <w:b/>
          <w:bCs/>
          <w:rtl/>
          <w:lang w:bidi="fa-IR"/>
        </w:rPr>
        <w:t xml:space="preserve">  </w:t>
      </w:r>
      <w:r w:rsidRPr="002F5615">
        <w:rPr>
          <w:rFonts w:cs="B Nazanin" w:hint="cs"/>
          <w:rtl/>
          <w:lang w:bidi="fa-IR"/>
        </w:rPr>
        <w:tab/>
      </w:r>
      <w:r w:rsidR="00AE724C" w:rsidRPr="002F5615">
        <w:rPr>
          <w:rFonts w:cs="B Nazanin" w:hint="cs"/>
          <w:rtl/>
          <w:lang w:bidi="fa-IR"/>
        </w:rPr>
        <w:t xml:space="preserve"> </w:t>
      </w:r>
      <w:r w:rsidR="00D14AE2" w:rsidRPr="002F5615">
        <w:rPr>
          <w:rFonts w:cs="B Nazanin" w:hint="cs"/>
          <w:rtl/>
          <w:lang w:bidi="fa-IR"/>
        </w:rPr>
        <w:t xml:space="preserve">   </w:t>
      </w:r>
      <w:r w:rsidR="00AE724C" w:rsidRPr="002F5615">
        <w:rPr>
          <w:rFonts w:cs="B Nazanin" w:hint="cs"/>
          <w:rtl/>
          <w:lang w:bidi="fa-IR"/>
        </w:rPr>
        <w:t xml:space="preserve">   </w:t>
      </w:r>
      <w:r w:rsidRPr="002F5615">
        <w:rPr>
          <w:rFonts w:cs="B Nazanin" w:hint="cs"/>
          <w:rtl/>
          <w:lang w:bidi="fa-IR"/>
        </w:rPr>
        <w:t xml:space="preserve">    </w:t>
      </w:r>
      <w:r w:rsidR="00D14AE2" w:rsidRPr="002F5615">
        <w:rPr>
          <w:rFonts w:cs="B Nazanin" w:hint="cs"/>
          <w:rtl/>
          <w:lang w:bidi="fa-IR"/>
        </w:rPr>
        <w:t xml:space="preserve">ترم: </w:t>
      </w:r>
      <w:r w:rsidR="00213330">
        <w:rPr>
          <w:rFonts w:cs="B Nazanin" w:hint="cs"/>
          <w:b/>
          <w:bCs/>
          <w:rtl/>
          <w:lang w:bidi="fa-IR"/>
        </w:rPr>
        <w:t>سوم</w:t>
      </w:r>
      <w:r w:rsidR="00FF2395" w:rsidRPr="002F5615">
        <w:rPr>
          <w:rFonts w:cs="B Nazanin" w:hint="cs"/>
          <w:rtl/>
          <w:lang w:bidi="fa-IR"/>
        </w:rPr>
        <w:t xml:space="preserve">  </w:t>
      </w:r>
      <w:r w:rsidR="000074BD">
        <w:rPr>
          <w:rFonts w:cs="B Nazanin" w:hint="cs"/>
          <w:rtl/>
          <w:lang w:bidi="fa-IR"/>
        </w:rPr>
        <w:t xml:space="preserve">                         </w:t>
      </w:r>
      <w:r w:rsidRPr="002F5615">
        <w:rPr>
          <w:rFonts w:cs="B Nazanin" w:hint="cs"/>
          <w:rtl/>
          <w:lang w:bidi="fa-IR"/>
        </w:rPr>
        <w:t xml:space="preserve">دوره : </w:t>
      </w:r>
      <w:r w:rsidRPr="002F5615">
        <w:rPr>
          <w:rFonts w:cs="B Nazanin" w:hint="cs"/>
          <w:b/>
          <w:bCs/>
          <w:rtl/>
          <w:lang w:bidi="fa-IR"/>
        </w:rPr>
        <w:t>روزان</w:t>
      </w:r>
      <w:r w:rsidR="005C7125" w:rsidRPr="002F5615">
        <w:rPr>
          <w:rFonts w:cs="B Nazanin" w:hint="cs"/>
          <w:b/>
          <w:bCs/>
          <w:rtl/>
          <w:lang w:bidi="fa-IR"/>
        </w:rPr>
        <w:t>ه</w:t>
      </w:r>
    </w:p>
    <w:p w:rsidR="00882115" w:rsidRDefault="00882115" w:rsidP="005C68F6">
      <w:pPr>
        <w:tabs>
          <w:tab w:val="left" w:pos="9211"/>
        </w:tabs>
        <w:bidi/>
        <w:jc w:val="center"/>
        <w:rPr>
          <w:rFonts w:cs="B Nazanin"/>
          <w:b/>
          <w:bCs/>
          <w:rtl/>
          <w:lang w:bidi="fa-IR"/>
        </w:rPr>
      </w:pPr>
    </w:p>
    <w:p w:rsidR="00882115" w:rsidRPr="002F5615" w:rsidRDefault="00882115" w:rsidP="00882115">
      <w:pPr>
        <w:bidi/>
        <w:jc w:val="center"/>
        <w:rPr>
          <w:rFonts w:cs="B Nazanin"/>
          <w:b/>
          <w:bCs/>
          <w:rtl/>
          <w:lang w:bidi="fa-IR"/>
        </w:rPr>
      </w:pPr>
    </w:p>
    <w:tbl>
      <w:tblPr>
        <w:bidiVisual/>
        <w:tblW w:w="11199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567"/>
        <w:gridCol w:w="2694"/>
        <w:gridCol w:w="708"/>
        <w:gridCol w:w="709"/>
        <w:gridCol w:w="709"/>
        <w:gridCol w:w="1984"/>
        <w:gridCol w:w="744"/>
        <w:gridCol w:w="532"/>
        <w:gridCol w:w="851"/>
      </w:tblGrid>
      <w:tr w:rsidR="005B7211" w:rsidTr="007735D4">
        <w:trPr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7211" w:rsidRPr="002A1663" w:rsidRDefault="005B7211" w:rsidP="0027780B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A16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6372A0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372A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A1663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A166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مدرس یا مدرسین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تاریخ امتحان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ساعت امتحان</w:t>
            </w:r>
          </w:p>
        </w:tc>
      </w:tr>
      <w:tr w:rsidR="005B7211" w:rsidTr="007735D4">
        <w:trPr>
          <w:trHeight w:val="1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A1663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6372A0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0206CD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0206CD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عملی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0206CD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کل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1" w:rsidRPr="000206CD" w:rsidRDefault="005B7211" w:rsidP="005B721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6625A" w:rsidRPr="00956AD4" w:rsidTr="00AE2768">
        <w:trPr>
          <w:trHeight w:val="7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A1663" w:rsidRDefault="0036625A" w:rsidP="0036625A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 w:rsidRPr="002A1663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  <w:p w:rsidR="0036625A" w:rsidRPr="002A1663" w:rsidRDefault="0036625A" w:rsidP="0036625A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6372A0" w:rsidRDefault="0036625A" w:rsidP="0036625A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5461F4" w:rsidRDefault="0036625A" w:rsidP="0036625A">
            <w:pPr>
              <w:bidi/>
              <w:spacing w:before="120" w:after="120"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 xml:space="preserve">تشریح دستگاه 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>گوارش</w:t>
            </w: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 xml:space="preserve"> (نظری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 و عملی</w:t>
            </w: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5A" w:rsidRPr="0031053C" w:rsidRDefault="004A072F" w:rsidP="00204BB9">
            <w:pPr>
              <w:bidi/>
              <w:spacing w:before="120" w:after="120"/>
              <w:ind w:left="-113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امیری نژاد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5A" w:rsidRPr="00B325D0" w:rsidRDefault="00415217" w:rsidP="00AE276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 هماهنگی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5A" w:rsidRPr="00956AD4" w:rsidRDefault="00415217" w:rsidP="00AE2768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2A0CCF" w:rsidRPr="00B42B36" w:rsidTr="00B42B36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6372A0" w:rsidRDefault="002A0CCF" w:rsidP="002A0CCF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فیزیولوژی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گوارش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 (نظری)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6/0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6/0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31053C" w:rsidRDefault="00F34CFC" w:rsidP="002A0CCF">
            <w:pPr>
              <w:bidi/>
              <w:spacing w:before="120" w:after="120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مظلوم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415217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1405/4/13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2A0CCF" w:rsidRPr="00B42B36" w:rsidTr="00B42B36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6372A0" w:rsidRDefault="002A0CCF" w:rsidP="002A0CCF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893B7E" w:rsidRDefault="002A0CCF" w:rsidP="002A0CCF">
            <w:pPr>
              <w:bidi/>
              <w:spacing w:before="120" w:after="120"/>
              <w:jc w:val="center"/>
              <w:rPr>
                <w:rFonts w:ascii="Tahoma" w:hAnsi="Tahoma" w:cs="B Nazanin"/>
                <w:rtl/>
              </w:rPr>
            </w:pPr>
            <w:r w:rsidRPr="00893B7E">
              <w:rPr>
                <w:rFonts w:ascii="Tahoma" w:hAnsi="Tahoma" w:cs="B Nazanin" w:hint="cs"/>
                <w:sz w:val="22"/>
                <w:szCs w:val="22"/>
                <w:rtl/>
              </w:rPr>
              <w:t>تشریح دستگاه ادراری تناسلی (نظری</w:t>
            </w:r>
            <w:r w:rsidRPr="00893B7E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 و عملی</w:t>
            </w:r>
            <w:r w:rsidRPr="00893B7E">
              <w:rPr>
                <w:rFonts w:ascii="Tahoma" w:hAnsi="Tahoma"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8/0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711FA7" w:rsidRDefault="004A072F" w:rsidP="002A0CCF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امیری نژاد- دکتر مددی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2A0CCF" w:rsidRPr="00B42B36" w:rsidTr="00B42B36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6372A0" w:rsidRDefault="002A0CCF" w:rsidP="002A0CCF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فیزیولوژی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کلیه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 (نظری)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31053C" w:rsidRDefault="00F34CFC" w:rsidP="002A0CCF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بیات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  <w:r>
              <w:rPr>
                <w:rFonts w:cs="B Nazanin" w:hint="cs"/>
                <w:rtl/>
                <w:lang w:bidi="fa-IR"/>
              </w:rPr>
              <w:t>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7:00</w:t>
            </w:r>
          </w:p>
        </w:tc>
      </w:tr>
      <w:tr w:rsidR="00415217" w:rsidRPr="00B42B36" w:rsidTr="00B42B36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A1663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6372A0" w:rsidRDefault="00415217" w:rsidP="00415217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بیوشیمی کلیه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 (نظری)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31053C" w:rsidRDefault="00415217" w:rsidP="00415217">
            <w:pPr>
              <w:bidi/>
              <w:spacing w:after="120"/>
              <w:jc w:val="center"/>
              <w:rPr>
                <w:rFonts w:cs="B Nazanin"/>
                <w:color w:val="000000" w:themeColor="text1"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مهربانی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  <w:r>
              <w:rPr>
                <w:rFonts w:cs="B Nazanin" w:hint="cs"/>
                <w:rtl/>
                <w:lang w:bidi="fa-IR"/>
              </w:rPr>
              <w:t>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7:00</w:t>
            </w:r>
          </w:p>
        </w:tc>
      </w:tr>
      <w:tr w:rsidR="00415217" w:rsidRPr="00B42B36" w:rsidTr="00B42B36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A1663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6372A0" w:rsidRDefault="00415217" w:rsidP="00415217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5140342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6372A0" w:rsidRDefault="00415217" w:rsidP="00415217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6372A0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تشریح غدد درون ریز (نظری و عملی)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31053C" w:rsidRDefault="00415217" w:rsidP="00415217">
            <w:pPr>
              <w:bidi/>
              <w:spacing w:after="120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شموسی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</w:t>
            </w:r>
            <w:r>
              <w:rPr>
                <w:rFonts w:cs="B Nazanin" w:hint="cs"/>
                <w:rtl/>
                <w:lang w:bidi="fa-IR"/>
              </w:rPr>
              <w:t>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  <w:r>
              <w:rPr>
                <w:rFonts w:cs="B Nazanin"/>
              </w:rPr>
              <w:t>:00</w:t>
            </w:r>
          </w:p>
        </w:tc>
      </w:tr>
      <w:tr w:rsidR="00415217" w:rsidRPr="00B42B36" w:rsidTr="00B42B36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A1663" w:rsidRDefault="00415217" w:rsidP="00415217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6372A0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6372A0" w:rsidRDefault="00415217" w:rsidP="00415217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6372A0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فیزیولوژی غدد و تولید مثل (نظری)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31053C" w:rsidRDefault="00415217" w:rsidP="00415217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بیات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rtl/>
                <w:lang w:bidi="fa-IR"/>
              </w:rPr>
              <w:t>–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مظلوم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</w:t>
            </w:r>
            <w:r>
              <w:rPr>
                <w:rFonts w:cs="B Nazanin" w:hint="cs"/>
                <w:rtl/>
                <w:lang w:bidi="fa-IR"/>
              </w:rPr>
              <w:t>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  <w:r>
              <w:rPr>
                <w:rFonts w:cs="B Nazanin"/>
              </w:rPr>
              <w:t>:00</w:t>
            </w:r>
          </w:p>
        </w:tc>
      </w:tr>
      <w:tr w:rsidR="002A0CCF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6372A0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بیوشیمی هورمون ها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31053C" w:rsidRDefault="00830939" w:rsidP="002A0CCF">
            <w:pPr>
              <w:bidi/>
              <w:spacing w:after="120" w:line="276" w:lineRule="auto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830939">
              <w:rPr>
                <w:rFonts w:cs="B Nazanin" w:hint="cs"/>
                <w:color w:val="000000" w:themeColor="text1"/>
                <w:rtl/>
                <w:lang w:bidi="fa-IR"/>
              </w:rPr>
              <w:t>دکتر دهقان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2A0CCF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8F4A60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8F4A60">
              <w:rPr>
                <w:rFonts w:cs="B Nazanin" w:hint="cs"/>
                <w:rtl/>
              </w:rPr>
              <w:t>5140345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2A166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A1663">
              <w:rPr>
                <w:rFonts w:ascii="Tahoma" w:hAnsi="Tahoma" w:cs="B Nazanin" w:hint="cs"/>
                <w:rtl/>
                <w:lang w:bidi="fa-IR"/>
              </w:rPr>
              <w:t>ایمنی شناسی</w:t>
            </w:r>
            <w:r>
              <w:rPr>
                <w:rFonts w:ascii="Tahoma" w:hAnsi="Tahoma" w:cs="B Nazanin" w:hint="cs"/>
                <w:rtl/>
                <w:lang w:bidi="fa-IR"/>
              </w:rPr>
              <w:t xml:space="preserve"> (نظری و عملی)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A1663">
              <w:rPr>
                <w:rFonts w:cs="B Nazanin" w:hint="cs"/>
                <w:sz w:val="22"/>
                <w:szCs w:val="22"/>
                <w:rtl/>
              </w:rPr>
              <w:t>8/1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31053C" w:rsidRDefault="005E4421" w:rsidP="002A0CCF">
            <w:pPr>
              <w:bidi/>
              <w:spacing w:after="120"/>
              <w:jc w:val="center"/>
              <w:rPr>
                <w:rFonts w:cs="B Nazanin"/>
                <w:color w:val="000000" w:themeColor="text1"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پاکروان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bidi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2A0CCF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6372A0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 xml:space="preserve">زبان تخصصی پزشکی </w:t>
            </w: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31053C" w:rsidRDefault="00D90402" w:rsidP="002A0CCF">
            <w:pPr>
              <w:bidi/>
              <w:spacing w:after="120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دکتر اسماعیلی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415217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13:00</w:t>
            </w:r>
          </w:p>
        </w:tc>
      </w:tr>
      <w:tr w:rsidR="0036625A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A1663" w:rsidRDefault="0036625A" w:rsidP="0036625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6372A0" w:rsidRDefault="0036625A" w:rsidP="0036625A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آداب پزشکی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5A" w:rsidRPr="002F5615" w:rsidRDefault="0036625A" w:rsidP="0036625A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5A" w:rsidRPr="0031053C" w:rsidRDefault="00571C3E" w:rsidP="00B24630">
            <w:pPr>
              <w:bidi/>
              <w:spacing w:after="120"/>
              <w:ind w:left="-113"/>
              <w:jc w:val="center"/>
              <w:rPr>
                <w:rFonts w:cs="B Nazanin"/>
                <w:color w:val="000000" w:themeColor="text1"/>
                <w:lang w:bidi="fa-IR"/>
              </w:rPr>
            </w:pPr>
            <w:r w:rsidRPr="00571C3E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آقای طاهریان- دکتر بابازاده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5A" w:rsidRPr="00B42B36" w:rsidRDefault="00415217" w:rsidP="00B42B36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5A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2A0CCF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A1663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6372A0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2F5615"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دانش خانواده وجمعیت(پسران)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CCF" w:rsidRPr="002F5615" w:rsidRDefault="002A0CCF" w:rsidP="002A0CCF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CF" w:rsidRPr="00D909AC" w:rsidRDefault="00DA1344" w:rsidP="002A0CCF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/>
                <w:color w:val="000000" w:themeColor="text1"/>
                <w:lang w:bidi="fa-IR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CCF" w:rsidRPr="00B42B36" w:rsidRDefault="00415217" w:rsidP="00B42B36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415217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A1663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6372A0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2F5615"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دانش خانواده وجمعیت(</w:t>
            </w: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دختران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17" w:rsidRPr="00D909AC" w:rsidRDefault="00415217" w:rsidP="00415217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 w:hint="cs"/>
                <w:color w:val="000000" w:themeColor="text1"/>
                <w:rtl/>
                <w:lang w:bidi="fa-IR"/>
              </w:rPr>
              <w:t>خانم جهازی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415217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A1663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6372A0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5676DE" w:rsidRDefault="00415217" w:rsidP="00415217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5676DE">
              <w:rPr>
                <w:rFonts w:ascii="Tahoma" w:hAnsi="Tahoma" w:cs="B Nazanin" w:hint="cs"/>
                <w:sz w:val="20"/>
                <w:szCs w:val="20"/>
                <w:rtl/>
              </w:rPr>
              <w:t xml:space="preserve">فرهنگ و تمدن اسلام و ایران 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>(پسران)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17" w:rsidRPr="00D909AC" w:rsidRDefault="00415217" w:rsidP="00415217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/>
                <w:color w:val="000000" w:themeColor="text1"/>
                <w:lang w:bidi="fa-IR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415217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2A1663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6372A0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1000019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5676DE" w:rsidRDefault="00415217" w:rsidP="00415217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5676DE">
              <w:rPr>
                <w:rFonts w:ascii="Tahoma" w:hAnsi="Tahoma" w:cs="B Nazanin" w:hint="cs"/>
                <w:sz w:val="20"/>
                <w:szCs w:val="20"/>
                <w:rtl/>
              </w:rPr>
              <w:t>فرهنگ و تمدن اسلام و ایران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 (دختران)</w:t>
            </w:r>
            <w:r w:rsidRPr="005676DE">
              <w:rPr>
                <w:rFonts w:ascii="Tahoma" w:hAnsi="Tahoma"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2F5615" w:rsidRDefault="00415217" w:rsidP="0041521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17" w:rsidRPr="00D909AC" w:rsidRDefault="00415217" w:rsidP="00415217">
            <w:pPr>
              <w:jc w:val="center"/>
              <w:rPr>
                <w:rFonts w:cs="Nazanin"/>
                <w:color w:val="000000" w:themeColor="text1"/>
                <w:rtl/>
                <w:lang w:bidi="fa-IR"/>
              </w:rPr>
            </w:pPr>
            <w:r>
              <w:rPr>
                <w:rFonts w:cs="Nazanin" w:hint="cs"/>
                <w:color w:val="000000" w:themeColor="text1"/>
                <w:rtl/>
                <w:lang w:bidi="fa-IR"/>
              </w:rPr>
              <w:t>خانم فاطمه امانی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7" w:rsidRPr="00B42B36" w:rsidRDefault="00415217" w:rsidP="00415217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10:00</w:t>
            </w:r>
          </w:p>
        </w:tc>
      </w:tr>
      <w:tr w:rsidR="00B163F7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3F7" w:rsidRDefault="00B163F7" w:rsidP="00B163F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F7" w:rsidRPr="006372A0" w:rsidRDefault="00B163F7" w:rsidP="00B163F7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F7" w:rsidRPr="002F5615" w:rsidRDefault="00B163F7" w:rsidP="00B163F7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2F5615">
              <w:rPr>
                <w:rFonts w:cs="B Nazanin" w:hint="cs"/>
                <w:sz w:val="22"/>
                <w:szCs w:val="22"/>
                <w:rtl/>
                <w:lang w:bidi="fa-IR"/>
              </w:rPr>
              <w:t>940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F7" w:rsidRPr="002F5615" w:rsidRDefault="00B163F7" w:rsidP="00B163F7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  <w:r>
              <w:rPr>
                <w:rFonts w:ascii="Tahoma" w:hAnsi="Tahoma" w:cs="B Nazanin" w:hint="cs"/>
                <w:rtl/>
              </w:rPr>
              <w:t xml:space="preserve"> (دختران)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F7" w:rsidRPr="002F5615" w:rsidRDefault="00B163F7" w:rsidP="00B163F7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F7" w:rsidRPr="002F5615" w:rsidRDefault="00B163F7" w:rsidP="00B163F7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F7" w:rsidRPr="002F5615" w:rsidRDefault="00B163F7" w:rsidP="00B163F7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3F7" w:rsidRPr="00B34BEA" w:rsidRDefault="001C3FE2" w:rsidP="00B34BEA">
            <w:pPr>
              <w:spacing w:line="276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خانم رنجکش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3F7" w:rsidRPr="00B42B36" w:rsidRDefault="00415217" w:rsidP="00B42B36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3F7" w:rsidRPr="00B42B36" w:rsidRDefault="00415217" w:rsidP="00B42B36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2F4541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6372A0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  <w:r>
              <w:rPr>
                <w:rFonts w:ascii="Tahoma" w:hAnsi="Tahoma" w:cs="B Nazanin" w:hint="cs"/>
                <w:rtl/>
              </w:rPr>
              <w:t xml:space="preserve"> (دختران)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41" w:rsidRPr="00B34BEA" w:rsidRDefault="001C3FE2" w:rsidP="002F4541">
            <w:pPr>
              <w:spacing w:line="276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خانم رنجکش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2F4541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6372A0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  <w:r>
              <w:rPr>
                <w:rFonts w:ascii="Tahoma" w:hAnsi="Tahoma" w:cs="B Nazanin" w:hint="cs"/>
                <w:rtl/>
              </w:rPr>
              <w:t xml:space="preserve"> (دختران)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41" w:rsidRPr="00B34BEA" w:rsidRDefault="001C3FE2" w:rsidP="002F4541">
            <w:pPr>
              <w:spacing w:line="276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خانم مهری پور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2F4541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6372A0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  <w:r>
              <w:rPr>
                <w:rFonts w:ascii="Tahoma" w:hAnsi="Tahoma" w:cs="B Nazanin" w:hint="cs"/>
                <w:rtl/>
              </w:rPr>
              <w:t xml:space="preserve"> (پسران)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41" w:rsidRPr="00B34BEA" w:rsidRDefault="001C3FE2" w:rsidP="002F4541">
            <w:pPr>
              <w:spacing w:line="276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آقای امانی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2F4541" w:rsidRPr="00B42B36" w:rsidTr="00B42B3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41" w:rsidRPr="006372A0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41" w:rsidRPr="002F5615" w:rsidRDefault="002F4541" w:rsidP="002F4541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  <w:r>
              <w:rPr>
                <w:rFonts w:ascii="Tahoma" w:hAnsi="Tahoma" w:cs="B Nazanin" w:hint="cs"/>
                <w:rtl/>
              </w:rPr>
              <w:t xml:space="preserve"> (پسران)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541" w:rsidRPr="002F5615" w:rsidRDefault="002F4541" w:rsidP="002F4541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41" w:rsidRPr="00B34BEA" w:rsidRDefault="001C3FE2" w:rsidP="00B95D5E">
            <w:pPr>
              <w:spacing w:line="276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آقای بنی اسدی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41" w:rsidRPr="00B42B36" w:rsidRDefault="00415217" w:rsidP="00B42B36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-</w:t>
            </w:r>
          </w:p>
        </w:tc>
      </w:tr>
      <w:tr w:rsidR="006972F7" w:rsidRPr="002F5615" w:rsidTr="00F55252">
        <w:trPr>
          <w:gridAfter w:val="2"/>
          <w:wAfter w:w="1383" w:type="dxa"/>
          <w:trHeight w:val="316"/>
        </w:trPr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F7" w:rsidRPr="002F5615" w:rsidRDefault="006972F7" w:rsidP="00D3578B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972F7" w:rsidRPr="008A7687" w:rsidRDefault="006972F7" w:rsidP="006564BC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 w:rsidRPr="008A76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کل واحدها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72F7" w:rsidRPr="008E3391" w:rsidRDefault="006972F7" w:rsidP="006564BC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72F7" w:rsidRPr="008A7687" w:rsidRDefault="006972F7" w:rsidP="006564BC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7/2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2F7" w:rsidRPr="008A7687" w:rsidRDefault="006972F7" w:rsidP="006564BC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4/17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2F7" w:rsidRPr="002F5615" w:rsidRDefault="006972F7" w:rsidP="00D3578B">
            <w:pPr>
              <w:bidi/>
              <w:spacing w:after="120"/>
              <w:rPr>
                <w:rFonts w:cs="B Nazanin"/>
                <w:lang w:bidi="fa-IR"/>
              </w:rPr>
            </w:pPr>
          </w:p>
        </w:tc>
      </w:tr>
    </w:tbl>
    <w:p w:rsidR="00DB5EEA" w:rsidRDefault="00F66912" w:rsidP="00F66912">
      <w:pPr>
        <w:tabs>
          <w:tab w:val="left" w:pos="2160"/>
        </w:tabs>
        <w:ind w:left="2880" w:hanging="2880"/>
        <w:rPr>
          <w:rFonts w:cs="B Titr"/>
          <w:b/>
          <w:bCs/>
          <w:sz w:val="20"/>
          <w:szCs w:val="20"/>
          <w:lang w:bidi="fa-IR"/>
        </w:rPr>
      </w:pPr>
      <w:r>
        <w:rPr>
          <w:rFonts w:cs="B Titr"/>
          <w:b/>
          <w:bCs/>
          <w:sz w:val="20"/>
          <w:szCs w:val="20"/>
          <w:lang w:bidi="fa-IR"/>
        </w:rPr>
        <w:tab/>
      </w:r>
    </w:p>
    <w:p w:rsidR="00446C50" w:rsidRDefault="00F55252" w:rsidP="00F55252">
      <w:pPr>
        <w:tabs>
          <w:tab w:val="left" w:pos="2925"/>
        </w:tabs>
        <w:ind w:left="2880" w:hanging="2880"/>
        <w:rPr>
          <w:rFonts w:cs="B Titr"/>
          <w:b/>
          <w:bCs/>
          <w:sz w:val="20"/>
          <w:szCs w:val="20"/>
          <w:lang w:bidi="fa-IR"/>
        </w:rPr>
      </w:pPr>
      <w:r>
        <w:rPr>
          <w:rFonts w:cs="B Titr"/>
          <w:b/>
          <w:bCs/>
          <w:sz w:val="20"/>
          <w:szCs w:val="20"/>
          <w:lang w:bidi="fa-IR"/>
        </w:rPr>
        <w:tab/>
      </w:r>
    </w:p>
    <w:p w:rsidR="00446C50" w:rsidRDefault="00446C50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46C50" w:rsidRDefault="00446C50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46C50" w:rsidRDefault="002F4541" w:rsidP="002F4541">
      <w:pPr>
        <w:tabs>
          <w:tab w:val="left" w:pos="7260"/>
        </w:tabs>
        <w:ind w:left="2880" w:hanging="2880"/>
        <w:rPr>
          <w:rFonts w:cs="B Titr"/>
          <w:b/>
          <w:bCs/>
          <w:sz w:val="20"/>
          <w:szCs w:val="20"/>
          <w:lang w:bidi="fa-IR"/>
        </w:rPr>
      </w:pPr>
      <w:r>
        <w:rPr>
          <w:rFonts w:cs="B Titr"/>
          <w:b/>
          <w:bCs/>
          <w:sz w:val="20"/>
          <w:szCs w:val="20"/>
          <w:lang w:bidi="fa-IR"/>
        </w:rPr>
        <w:tab/>
      </w:r>
      <w:r>
        <w:rPr>
          <w:rFonts w:cs="B Titr"/>
          <w:b/>
          <w:bCs/>
          <w:sz w:val="20"/>
          <w:szCs w:val="20"/>
          <w:lang w:bidi="fa-IR"/>
        </w:rPr>
        <w:tab/>
      </w: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C71B61" w:rsidRDefault="00C71B61" w:rsidP="00C71B61">
      <w:pPr>
        <w:ind w:left="2880" w:hanging="2880"/>
        <w:jc w:val="center"/>
        <w:rPr>
          <w:rFonts w:cs="B Titr"/>
          <w:b/>
          <w:bCs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برنامه کلاسی هفتگی</w:t>
      </w: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tbl>
      <w:tblPr>
        <w:tblpPr w:leftFromText="180" w:rightFromText="180" w:vertAnchor="text" w:horzAnchor="margin" w:tblpY="-35"/>
        <w:bidiVisual/>
        <w:tblW w:w="11335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2180"/>
        <w:gridCol w:w="2551"/>
        <w:gridCol w:w="284"/>
        <w:gridCol w:w="2835"/>
        <w:gridCol w:w="2410"/>
      </w:tblGrid>
      <w:tr w:rsidR="004D581A" w:rsidRPr="007A44BA" w:rsidTr="00D33939">
        <w:trPr>
          <w:trHeight w:val="452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4731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284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0E0E0"/>
            <w:vAlign w:val="center"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245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عصر</w:t>
            </w:r>
          </w:p>
        </w:tc>
      </w:tr>
      <w:tr w:rsidR="004D581A" w:rsidRPr="007A44BA" w:rsidTr="00D33939">
        <w:trPr>
          <w:trHeight w:val="409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21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10-8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15-13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D581A" w:rsidRPr="002F5615" w:rsidRDefault="004D581A" w:rsidP="004D581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17-15</w:t>
            </w:r>
          </w:p>
        </w:tc>
      </w:tr>
      <w:tr w:rsidR="004D581A" w:rsidRPr="00D75C22" w:rsidTr="00D33939">
        <w:trPr>
          <w:trHeight w:val="649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1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4D581A" w:rsidRPr="00B37709" w:rsidRDefault="004D581A" w:rsidP="004D581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B3770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فرهنگ و تمدن اسلام و ایران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4D581A" w:rsidRPr="002F5615" w:rsidRDefault="00F75AEA" w:rsidP="004D581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</w:t>
            </w:r>
            <w:r w:rsidR="004D581A" w:rsidRPr="002F5615">
              <w:rPr>
                <w:rFonts w:cs="B Nazanin" w:hint="cs"/>
                <w:b/>
                <w:bCs/>
                <w:rtl/>
                <w:lang w:bidi="fa-IR"/>
              </w:rPr>
              <w:t>( نظری)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4D581A" w:rsidRPr="002F5615" w:rsidRDefault="00B543D8" w:rsidP="00A62E1B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تربیت بدنی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(دختران)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="006D1DBC">
              <w:rPr>
                <w:rFonts w:cs="B Nazanin" w:hint="cs"/>
                <w:b/>
                <w:bCs/>
                <w:rtl/>
                <w:lang w:bidi="fa-IR"/>
              </w:rPr>
              <w:t xml:space="preserve"> تشریح دستگاه گوارش،ادراری- تناسلی و غدد درون ریز</w:t>
            </w:r>
            <w:r w:rsidR="004D581A"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D581A" w:rsidRPr="002F5615" w:rsidRDefault="006D1DBC" w:rsidP="00A62E1B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(عملی)</w:t>
            </w:r>
          </w:p>
        </w:tc>
      </w:tr>
      <w:tr w:rsidR="006D1DBC" w:rsidRPr="00D75C22" w:rsidTr="00D33939">
        <w:trPr>
          <w:trHeight w:val="574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6D1DBC" w:rsidRPr="002F5615" w:rsidRDefault="006D1DBC" w:rsidP="006D1DBC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1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6D1DBC" w:rsidRDefault="006D1DBC" w:rsidP="00D33939">
            <w:pPr>
              <w:jc w:val="center"/>
            </w:pPr>
            <w:r w:rsidRPr="00D92571">
              <w:rPr>
                <w:rFonts w:cs="B Nazanin" w:hint="cs"/>
                <w:b/>
                <w:bCs/>
                <w:rtl/>
                <w:lang w:bidi="fa-IR"/>
              </w:rPr>
              <w:t>زبان تخصصی 2 پزشکی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D33939" w:rsidRDefault="00D33939" w:rsidP="00D3393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تربیت بدنی 2 (پسران)</w:t>
            </w:r>
          </w:p>
          <w:p w:rsidR="006D1DBC" w:rsidRDefault="00D33939" w:rsidP="00D33939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(30/11-00/13)                زبان تخصصی 2 پزشکی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6D1DBC" w:rsidRPr="002F5615" w:rsidRDefault="006D1DBC" w:rsidP="006D1DBC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6D1DBC" w:rsidRDefault="006D1DBC" w:rsidP="00A62E1B">
            <w:pPr>
              <w:jc w:val="center"/>
            </w:pPr>
            <w:r w:rsidRPr="00A14900"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 (عملی)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6D1DBC" w:rsidRDefault="006D1DBC" w:rsidP="00A62E1B">
            <w:pPr>
              <w:jc w:val="center"/>
            </w:pPr>
            <w:r w:rsidRPr="00A14900"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 (عملی)</w:t>
            </w:r>
          </w:p>
        </w:tc>
      </w:tr>
      <w:tr w:rsidR="006D1DBC" w:rsidRPr="00D75C22" w:rsidTr="00D33939">
        <w:trPr>
          <w:trHeight w:val="566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6D1DBC" w:rsidRPr="002F5615" w:rsidRDefault="006D1DBC" w:rsidP="006D1D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1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6D1DBC" w:rsidRPr="002F5615" w:rsidRDefault="006D1DBC" w:rsidP="006D1DBC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دانش خانواده و جمعیت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6D1DBC" w:rsidRDefault="006D1DBC" w:rsidP="004F5AF6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فیزیولوژی گوارش،کلیه و غدد </w:t>
            </w:r>
            <w:r w:rsidR="004F5AF6">
              <w:rPr>
                <w:rFonts w:cs="B Nazanin" w:hint="cs"/>
                <w:b/>
                <w:bCs/>
                <w:rtl/>
                <w:lang w:bidi="fa-IR"/>
              </w:rPr>
              <w:t>و تولید مثل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( نظری)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6D1DBC" w:rsidRPr="002F5615" w:rsidRDefault="006D1DBC" w:rsidP="006D1DBC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6D1DBC" w:rsidRDefault="006D1DBC" w:rsidP="00A62E1B">
            <w:pPr>
              <w:jc w:val="center"/>
            </w:pPr>
            <w:r w:rsidRPr="00EC28E2"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 (عملی)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6D1DBC" w:rsidRDefault="006D1DBC" w:rsidP="00A62E1B">
            <w:pPr>
              <w:jc w:val="center"/>
            </w:pPr>
            <w:r w:rsidRPr="00EC28E2"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 (عملی)</w:t>
            </w:r>
          </w:p>
        </w:tc>
      </w:tr>
      <w:tr w:rsidR="004D581A" w:rsidRPr="00D75C22" w:rsidTr="00D33939">
        <w:trPr>
          <w:trHeight w:val="907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1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bottom"/>
            <w:hideMark/>
          </w:tcPr>
          <w:p w:rsidR="004D581A" w:rsidRDefault="004D581A" w:rsidP="00D33939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ایمونولوژی ( نظری)</w:t>
            </w:r>
          </w:p>
          <w:p w:rsidR="00D33939" w:rsidRPr="002F5615" w:rsidRDefault="00D33939" w:rsidP="00D33939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Default="004D581A" w:rsidP="004D581A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>ایمونولوژی ( عملی)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4D581A" w:rsidRPr="002F5615" w:rsidRDefault="004D581A" w:rsidP="004D581A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ایمونولوژی ( عملی)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4D581A" w:rsidRPr="002F5615" w:rsidRDefault="00861A43" w:rsidP="001C155A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  <w:tr w:rsidR="00A62E1B" w:rsidRPr="00D75C22" w:rsidTr="00D33939">
        <w:trPr>
          <w:trHeight w:val="510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A62E1B" w:rsidRPr="002F5615" w:rsidRDefault="00A62E1B" w:rsidP="00A62E1B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18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A62E1B" w:rsidRPr="00BB1027" w:rsidRDefault="00A62E1B" w:rsidP="00A62E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B10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تشریح دستگاه گوارش،ادراری- تناسلی و غدد درون ریز( نظری) (هشت هفته اول)</w:t>
            </w:r>
          </w:p>
          <w:p w:rsidR="00A62E1B" w:rsidRPr="00BB1027" w:rsidRDefault="00A62E1B" w:rsidP="00A62E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B10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فیزیولوژی گوارش،کلیه و غدد درون ریز ( نظری)</w:t>
            </w:r>
          </w:p>
          <w:p w:rsidR="00A62E1B" w:rsidRPr="002F5615" w:rsidRDefault="00A62E1B" w:rsidP="00A62E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B102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(هشت هفته دوم</w:t>
            </w:r>
            <w:r w:rsidRPr="00BB1027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A62E1B" w:rsidRDefault="00A62E1B" w:rsidP="00A62E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بیوشیمی کلیه و هورمون ها</w:t>
            </w:r>
          </w:p>
          <w:p w:rsidR="00A62E1B" w:rsidRDefault="00A62E1B" w:rsidP="00A62E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(8 هفته اول)</w:t>
            </w:r>
          </w:p>
          <w:p w:rsidR="00A62E1B" w:rsidRDefault="00A62E1B" w:rsidP="00A62E1B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آداب پزشکی(8</w:t>
            </w:r>
            <w:r w:rsidRPr="00A62E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هفته دوم)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A62E1B" w:rsidRPr="00B45E3F" w:rsidRDefault="00A62E1B" w:rsidP="00A62E1B">
            <w:pPr>
              <w:spacing w:before="100" w:beforeAutospacing="1"/>
              <w:jc w:val="center"/>
              <w:rPr>
                <w:rFonts w:cs="B Nazanin"/>
                <w:b/>
                <w:bCs/>
                <w:color w:val="D9D9D9" w:themeColor="background1" w:themeShade="D9"/>
                <w:lang w:bidi="fa-IR"/>
              </w:rPr>
            </w:pPr>
          </w:p>
        </w:tc>
        <w:tc>
          <w:tcPr>
            <w:tcW w:w="2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A62E1B" w:rsidRDefault="00A62E1B" w:rsidP="00A62E1B">
            <w:pPr>
              <w:jc w:val="center"/>
            </w:pPr>
            <w:r w:rsidRPr="00F8309E"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 (عملی)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A62E1B" w:rsidRDefault="00A62E1B" w:rsidP="00A62E1B">
            <w:pPr>
              <w:jc w:val="center"/>
            </w:pPr>
            <w:r w:rsidRPr="00F8309E">
              <w:rPr>
                <w:rFonts w:cs="B Nazanin" w:hint="cs"/>
                <w:b/>
                <w:bCs/>
                <w:rtl/>
                <w:lang w:bidi="fa-IR"/>
              </w:rPr>
              <w:t>تشریح دستگاه گوارش،ادراری- تناسلی و غدد درون ریز (عملی)</w:t>
            </w:r>
          </w:p>
        </w:tc>
      </w:tr>
    </w:tbl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B45E3F" w:rsidRDefault="00B45E3F">
      <w:pPr>
        <w:bidi/>
        <w:rPr>
          <w:lang w:bidi="fa-IR"/>
        </w:rPr>
      </w:pPr>
    </w:p>
    <w:p w:rsidR="00882115" w:rsidRDefault="008821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446C50" w:rsidRDefault="00446C50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FE4044" w:rsidRDefault="009026A5" w:rsidP="00A62E1B">
      <w:pPr>
        <w:tabs>
          <w:tab w:val="left" w:pos="1590"/>
          <w:tab w:val="right" w:pos="5387"/>
        </w:tabs>
        <w:rPr>
          <w:rFonts w:cs="B Nazanin"/>
          <w:sz w:val="28"/>
          <w:szCs w:val="28"/>
          <w:lang w:bidi="fa-IR"/>
        </w:rPr>
      </w:pPr>
      <w:r w:rsidRPr="00213629">
        <w:rPr>
          <w:rFonts w:cs="B Nazanin"/>
          <w:sz w:val="28"/>
          <w:szCs w:val="28"/>
          <w:lang w:bidi="fa-IR"/>
        </w:rPr>
        <w:tab/>
      </w:r>
    </w:p>
    <w:p w:rsidR="00FE4044" w:rsidRPr="00FE4044" w:rsidRDefault="00FE4044" w:rsidP="00FE4044">
      <w:pPr>
        <w:rPr>
          <w:rFonts w:cs="B Nazanin"/>
          <w:sz w:val="28"/>
          <w:szCs w:val="28"/>
          <w:lang w:bidi="fa-IR"/>
        </w:rPr>
      </w:pPr>
    </w:p>
    <w:p w:rsidR="00FE4044" w:rsidRDefault="00FE4044" w:rsidP="00FE4044">
      <w:pPr>
        <w:rPr>
          <w:rFonts w:cs="B Nazanin"/>
          <w:sz w:val="28"/>
          <w:szCs w:val="28"/>
          <w:lang w:bidi="fa-IR"/>
        </w:rPr>
      </w:pPr>
    </w:p>
    <w:p w:rsidR="00393DCD" w:rsidRPr="00FE4044" w:rsidRDefault="00FE4044" w:rsidP="00FE4044">
      <w:pPr>
        <w:tabs>
          <w:tab w:val="left" w:pos="9960"/>
        </w:tabs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tab/>
      </w:r>
    </w:p>
    <w:sectPr w:rsidR="00393DCD" w:rsidRPr="00FE4044" w:rsidSect="00CA67B3">
      <w:pgSz w:w="11906" w:h="16838" w:code="9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6E6" w:rsidRDefault="00F216E6" w:rsidP="002F5615">
      <w:r>
        <w:separator/>
      </w:r>
    </w:p>
  </w:endnote>
  <w:endnote w:type="continuationSeparator" w:id="0">
    <w:p w:rsidR="00F216E6" w:rsidRDefault="00F216E6" w:rsidP="002F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6E6" w:rsidRDefault="00F216E6" w:rsidP="002F5615">
      <w:r>
        <w:separator/>
      </w:r>
    </w:p>
  </w:footnote>
  <w:footnote w:type="continuationSeparator" w:id="0">
    <w:p w:rsidR="00F216E6" w:rsidRDefault="00F216E6" w:rsidP="002F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446E5"/>
    <w:multiLevelType w:val="hybridMultilevel"/>
    <w:tmpl w:val="D95E7BF2"/>
    <w:lvl w:ilvl="0" w:tplc="1A28DEB2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5476060F"/>
    <w:multiLevelType w:val="hybridMultilevel"/>
    <w:tmpl w:val="7F6CCC9A"/>
    <w:lvl w:ilvl="0" w:tplc="C5C84318">
      <w:numFmt w:val="bullet"/>
      <w:lvlText w:val=""/>
      <w:lvlJc w:val="left"/>
      <w:pPr>
        <w:ind w:left="1069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455" w:hanging="360"/>
      </w:pPr>
      <w:rPr>
        <w:rFonts w:ascii="Wingdings" w:hAnsi="Wingdings" w:hint="default"/>
      </w:rPr>
    </w:lvl>
  </w:abstractNum>
  <w:abstractNum w:abstractNumId="2">
    <w:nsid w:val="613D1A30"/>
    <w:multiLevelType w:val="hybridMultilevel"/>
    <w:tmpl w:val="D3309064"/>
    <w:lvl w:ilvl="0" w:tplc="784C66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719"/>
    <w:rsid w:val="000003CF"/>
    <w:rsid w:val="000009F8"/>
    <w:rsid w:val="000013CC"/>
    <w:rsid w:val="000056CC"/>
    <w:rsid w:val="00005890"/>
    <w:rsid w:val="00006FE6"/>
    <w:rsid w:val="000074BD"/>
    <w:rsid w:val="0001017B"/>
    <w:rsid w:val="0001051C"/>
    <w:rsid w:val="0001079C"/>
    <w:rsid w:val="000169A9"/>
    <w:rsid w:val="000206CD"/>
    <w:rsid w:val="00022522"/>
    <w:rsid w:val="00022E86"/>
    <w:rsid w:val="000251AB"/>
    <w:rsid w:val="00031F39"/>
    <w:rsid w:val="00033F39"/>
    <w:rsid w:val="00034301"/>
    <w:rsid w:val="000361B3"/>
    <w:rsid w:val="0003770D"/>
    <w:rsid w:val="0004359B"/>
    <w:rsid w:val="00045116"/>
    <w:rsid w:val="00047656"/>
    <w:rsid w:val="00051B37"/>
    <w:rsid w:val="00053C0D"/>
    <w:rsid w:val="00054B12"/>
    <w:rsid w:val="00060C1B"/>
    <w:rsid w:val="00066F7C"/>
    <w:rsid w:val="00073FD6"/>
    <w:rsid w:val="00075120"/>
    <w:rsid w:val="000802AB"/>
    <w:rsid w:val="0008674D"/>
    <w:rsid w:val="000878C6"/>
    <w:rsid w:val="00087D2C"/>
    <w:rsid w:val="00092688"/>
    <w:rsid w:val="00095CA7"/>
    <w:rsid w:val="000A0B70"/>
    <w:rsid w:val="000A193F"/>
    <w:rsid w:val="000A277D"/>
    <w:rsid w:val="000A339C"/>
    <w:rsid w:val="000A35BD"/>
    <w:rsid w:val="000A5A2C"/>
    <w:rsid w:val="000A614A"/>
    <w:rsid w:val="000B0308"/>
    <w:rsid w:val="000B1303"/>
    <w:rsid w:val="000B1328"/>
    <w:rsid w:val="000B37AF"/>
    <w:rsid w:val="000B51FE"/>
    <w:rsid w:val="000B7B5A"/>
    <w:rsid w:val="000C1E5B"/>
    <w:rsid w:val="000C2844"/>
    <w:rsid w:val="000C4FC4"/>
    <w:rsid w:val="000C665F"/>
    <w:rsid w:val="000D25DD"/>
    <w:rsid w:val="000D58F4"/>
    <w:rsid w:val="000D6B08"/>
    <w:rsid w:val="000E18B5"/>
    <w:rsid w:val="000E28D3"/>
    <w:rsid w:val="000E3904"/>
    <w:rsid w:val="000E5759"/>
    <w:rsid w:val="000F0EC9"/>
    <w:rsid w:val="000F0F8F"/>
    <w:rsid w:val="000F51AF"/>
    <w:rsid w:val="000F77CF"/>
    <w:rsid w:val="0010364A"/>
    <w:rsid w:val="00104A33"/>
    <w:rsid w:val="001177EF"/>
    <w:rsid w:val="0012377B"/>
    <w:rsid w:val="00123A52"/>
    <w:rsid w:val="0012595F"/>
    <w:rsid w:val="0012693B"/>
    <w:rsid w:val="001277D2"/>
    <w:rsid w:val="00135D04"/>
    <w:rsid w:val="001376B0"/>
    <w:rsid w:val="00137D85"/>
    <w:rsid w:val="0014092E"/>
    <w:rsid w:val="0014208D"/>
    <w:rsid w:val="00143E16"/>
    <w:rsid w:val="001465C7"/>
    <w:rsid w:val="00147129"/>
    <w:rsid w:val="00150E53"/>
    <w:rsid w:val="00150FBB"/>
    <w:rsid w:val="001522DA"/>
    <w:rsid w:val="001523E2"/>
    <w:rsid w:val="00152928"/>
    <w:rsid w:val="001576A1"/>
    <w:rsid w:val="00160251"/>
    <w:rsid w:val="00162676"/>
    <w:rsid w:val="00164DFB"/>
    <w:rsid w:val="0016500E"/>
    <w:rsid w:val="0016518A"/>
    <w:rsid w:val="00171316"/>
    <w:rsid w:val="00171A25"/>
    <w:rsid w:val="00172719"/>
    <w:rsid w:val="001738AB"/>
    <w:rsid w:val="00175A11"/>
    <w:rsid w:val="00180BE9"/>
    <w:rsid w:val="00185C9A"/>
    <w:rsid w:val="00186224"/>
    <w:rsid w:val="001862A2"/>
    <w:rsid w:val="00186AC4"/>
    <w:rsid w:val="001906BD"/>
    <w:rsid w:val="00190E30"/>
    <w:rsid w:val="00192987"/>
    <w:rsid w:val="00192A70"/>
    <w:rsid w:val="001A024B"/>
    <w:rsid w:val="001A03F9"/>
    <w:rsid w:val="001A0578"/>
    <w:rsid w:val="001A0877"/>
    <w:rsid w:val="001A1D7E"/>
    <w:rsid w:val="001A3B2D"/>
    <w:rsid w:val="001A3DAD"/>
    <w:rsid w:val="001A6883"/>
    <w:rsid w:val="001B0A3B"/>
    <w:rsid w:val="001B1952"/>
    <w:rsid w:val="001B3BBD"/>
    <w:rsid w:val="001C155A"/>
    <w:rsid w:val="001C3FE2"/>
    <w:rsid w:val="001C5B88"/>
    <w:rsid w:val="001D019F"/>
    <w:rsid w:val="001D42AF"/>
    <w:rsid w:val="001D7C45"/>
    <w:rsid w:val="001E253F"/>
    <w:rsid w:val="001E5113"/>
    <w:rsid w:val="001E6881"/>
    <w:rsid w:val="001E756F"/>
    <w:rsid w:val="001F1389"/>
    <w:rsid w:val="001F4B02"/>
    <w:rsid w:val="001F5511"/>
    <w:rsid w:val="00204BB9"/>
    <w:rsid w:val="002053DC"/>
    <w:rsid w:val="0020728B"/>
    <w:rsid w:val="002123F5"/>
    <w:rsid w:val="00213330"/>
    <w:rsid w:val="00213629"/>
    <w:rsid w:val="0021429C"/>
    <w:rsid w:val="00214E3A"/>
    <w:rsid w:val="00216018"/>
    <w:rsid w:val="0021697C"/>
    <w:rsid w:val="00220BD3"/>
    <w:rsid w:val="002236FE"/>
    <w:rsid w:val="00223C93"/>
    <w:rsid w:val="00224034"/>
    <w:rsid w:val="002241D3"/>
    <w:rsid w:val="00224F71"/>
    <w:rsid w:val="00226EC3"/>
    <w:rsid w:val="00227AA4"/>
    <w:rsid w:val="002307B2"/>
    <w:rsid w:val="002356A3"/>
    <w:rsid w:val="002378AE"/>
    <w:rsid w:val="002408A8"/>
    <w:rsid w:val="00243E54"/>
    <w:rsid w:val="002446AB"/>
    <w:rsid w:val="00245571"/>
    <w:rsid w:val="0024619E"/>
    <w:rsid w:val="0025081D"/>
    <w:rsid w:val="00251901"/>
    <w:rsid w:val="0025193A"/>
    <w:rsid w:val="0025253B"/>
    <w:rsid w:val="002566ED"/>
    <w:rsid w:val="00262FCD"/>
    <w:rsid w:val="00263B72"/>
    <w:rsid w:val="0026519F"/>
    <w:rsid w:val="00265A65"/>
    <w:rsid w:val="0026606A"/>
    <w:rsid w:val="0027086A"/>
    <w:rsid w:val="00281BAA"/>
    <w:rsid w:val="00283202"/>
    <w:rsid w:val="002838B8"/>
    <w:rsid w:val="00284193"/>
    <w:rsid w:val="002873E2"/>
    <w:rsid w:val="00290C42"/>
    <w:rsid w:val="00293346"/>
    <w:rsid w:val="00297C9F"/>
    <w:rsid w:val="002A0CCF"/>
    <w:rsid w:val="002A1663"/>
    <w:rsid w:val="002A23B3"/>
    <w:rsid w:val="002A70C3"/>
    <w:rsid w:val="002B0375"/>
    <w:rsid w:val="002B0F1F"/>
    <w:rsid w:val="002B3348"/>
    <w:rsid w:val="002B5631"/>
    <w:rsid w:val="002B64D0"/>
    <w:rsid w:val="002C37B5"/>
    <w:rsid w:val="002C431A"/>
    <w:rsid w:val="002C6B32"/>
    <w:rsid w:val="002D0D90"/>
    <w:rsid w:val="002D2EC5"/>
    <w:rsid w:val="002D53ED"/>
    <w:rsid w:val="002D5B62"/>
    <w:rsid w:val="002E06EF"/>
    <w:rsid w:val="002E2EE0"/>
    <w:rsid w:val="002E48EC"/>
    <w:rsid w:val="002E4D3F"/>
    <w:rsid w:val="002E50B6"/>
    <w:rsid w:val="002E7C70"/>
    <w:rsid w:val="002F0C87"/>
    <w:rsid w:val="002F23AA"/>
    <w:rsid w:val="002F2DA5"/>
    <w:rsid w:val="002F3E51"/>
    <w:rsid w:val="002F4296"/>
    <w:rsid w:val="002F4541"/>
    <w:rsid w:val="002F5615"/>
    <w:rsid w:val="002F672B"/>
    <w:rsid w:val="00301367"/>
    <w:rsid w:val="0030171D"/>
    <w:rsid w:val="00303B3D"/>
    <w:rsid w:val="00304FCF"/>
    <w:rsid w:val="00310411"/>
    <w:rsid w:val="0031053C"/>
    <w:rsid w:val="00310C16"/>
    <w:rsid w:val="00311466"/>
    <w:rsid w:val="00311AFE"/>
    <w:rsid w:val="00312DF4"/>
    <w:rsid w:val="0031518E"/>
    <w:rsid w:val="0031566B"/>
    <w:rsid w:val="00324D67"/>
    <w:rsid w:val="00331C92"/>
    <w:rsid w:val="00332D00"/>
    <w:rsid w:val="00333E85"/>
    <w:rsid w:val="00335567"/>
    <w:rsid w:val="00336372"/>
    <w:rsid w:val="003369C2"/>
    <w:rsid w:val="00337048"/>
    <w:rsid w:val="00341220"/>
    <w:rsid w:val="00347853"/>
    <w:rsid w:val="00350243"/>
    <w:rsid w:val="00351555"/>
    <w:rsid w:val="00352EAE"/>
    <w:rsid w:val="0035426E"/>
    <w:rsid w:val="003548B6"/>
    <w:rsid w:val="003556CD"/>
    <w:rsid w:val="00356571"/>
    <w:rsid w:val="00361E18"/>
    <w:rsid w:val="0036265D"/>
    <w:rsid w:val="00362AA6"/>
    <w:rsid w:val="0036625A"/>
    <w:rsid w:val="003718AF"/>
    <w:rsid w:val="003721A3"/>
    <w:rsid w:val="003804A1"/>
    <w:rsid w:val="0038352E"/>
    <w:rsid w:val="0038550D"/>
    <w:rsid w:val="00385FD6"/>
    <w:rsid w:val="00387359"/>
    <w:rsid w:val="003873CE"/>
    <w:rsid w:val="00387425"/>
    <w:rsid w:val="00393DCD"/>
    <w:rsid w:val="003967EC"/>
    <w:rsid w:val="003A0721"/>
    <w:rsid w:val="003A2CD9"/>
    <w:rsid w:val="003B320F"/>
    <w:rsid w:val="003B4633"/>
    <w:rsid w:val="003B70A9"/>
    <w:rsid w:val="003B7458"/>
    <w:rsid w:val="003C0817"/>
    <w:rsid w:val="003C3570"/>
    <w:rsid w:val="003C4654"/>
    <w:rsid w:val="003C4B1E"/>
    <w:rsid w:val="003C6310"/>
    <w:rsid w:val="003D0DB4"/>
    <w:rsid w:val="003D278F"/>
    <w:rsid w:val="003D5E6A"/>
    <w:rsid w:val="003D6D0E"/>
    <w:rsid w:val="003E219B"/>
    <w:rsid w:val="003E3532"/>
    <w:rsid w:val="003E35EE"/>
    <w:rsid w:val="003E40BF"/>
    <w:rsid w:val="003E6D61"/>
    <w:rsid w:val="003F4D92"/>
    <w:rsid w:val="003F4E0B"/>
    <w:rsid w:val="003F5042"/>
    <w:rsid w:val="00400E1D"/>
    <w:rsid w:val="004057CE"/>
    <w:rsid w:val="00411300"/>
    <w:rsid w:val="00413546"/>
    <w:rsid w:val="004137C7"/>
    <w:rsid w:val="00415217"/>
    <w:rsid w:val="004163F9"/>
    <w:rsid w:val="004227F6"/>
    <w:rsid w:val="00422C59"/>
    <w:rsid w:val="004244AC"/>
    <w:rsid w:val="00424981"/>
    <w:rsid w:val="00425B4D"/>
    <w:rsid w:val="00430E52"/>
    <w:rsid w:val="00432DEE"/>
    <w:rsid w:val="00435C23"/>
    <w:rsid w:val="00444D17"/>
    <w:rsid w:val="00446C50"/>
    <w:rsid w:val="00453D80"/>
    <w:rsid w:val="0045781F"/>
    <w:rsid w:val="00461018"/>
    <w:rsid w:val="004616F4"/>
    <w:rsid w:val="00462200"/>
    <w:rsid w:val="00463FA3"/>
    <w:rsid w:val="00466178"/>
    <w:rsid w:val="00466610"/>
    <w:rsid w:val="004672EC"/>
    <w:rsid w:val="00470537"/>
    <w:rsid w:val="00474031"/>
    <w:rsid w:val="00474C97"/>
    <w:rsid w:val="00474E2E"/>
    <w:rsid w:val="00475D89"/>
    <w:rsid w:val="00480C9E"/>
    <w:rsid w:val="00481A94"/>
    <w:rsid w:val="00484AC5"/>
    <w:rsid w:val="0048512E"/>
    <w:rsid w:val="00486394"/>
    <w:rsid w:val="00496C34"/>
    <w:rsid w:val="00497CE0"/>
    <w:rsid w:val="004A072F"/>
    <w:rsid w:val="004A16DC"/>
    <w:rsid w:val="004B0841"/>
    <w:rsid w:val="004B3720"/>
    <w:rsid w:val="004B3CE2"/>
    <w:rsid w:val="004B4C9A"/>
    <w:rsid w:val="004B78B0"/>
    <w:rsid w:val="004B7A9E"/>
    <w:rsid w:val="004C45E4"/>
    <w:rsid w:val="004C48AC"/>
    <w:rsid w:val="004C5F57"/>
    <w:rsid w:val="004C685B"/>
    <w:rsid w:val="004C6AB5"/>
    <w:rsid w:val="004D18F8"/>
    <w:rsid w:val="004D395A"/>
    <w:rsid w:val="004D4809"/>
    <w:rsid w:val="004D581A"/>
    <w:rsid w:val="004E0369"/>
    <w:rsid w:val="004E37BC"/>
    <w:rsid w:val="004E5844"/>
    <w:rsid w:val="004E64F5"/>
    <w:rsid w:val="004E6943"/>
    <w:rsid w:val="004F373B"/>
    <w:rsid w:val="004F5AF6"/>
    <w:rsid w:val="004F7CD0"/>
    <w:rsid w:val="00500AEF"/>
    <w:rsid w:val="00501055"/>
    <w:rsid w:val="005014FA"/>
    <w:rsid w:val="00502FDA"/>
    <w:rsid w:val="00505256"/>
    <w:rsid w:val="005052D7"/>
    <w:rsid w:val="00505409"/>
    <w:rsid w:val="00506667"/>
    <w:rsid w:val="005113E6"/>
    <w:rsid w:val="0051420A"/>
    <w:rsid w:val="005279EC"/>
    <w:rsid w:val="00532D65"/>
    <w:rsid w:val="00534C9E"/>
    <w:rsid w:val="00535A0E"/>
    <w:rsid w:val="00536459"/>
    <w:rsid w:val="00541CB9"/>
    <w:rsid w:val="00543397"/>
    <w:rsid w:val="005433DD"/>
    <w:rsid w:val="005461F4"/>
    <w:rsid w:val="00553796"/>
    <w:rsid w:val="0055513A"/>
    <w:rsid w:val="00555E86"/>
    <w:rsid w:val="005568CC"/>
    <w:rsid w:val="00560C68"/>
    <w:rsid w:val="00566236"/>
    <w:rsid w:val="005676DE"/>
    <w:rsid w:val="00570006"/>
    <w:rsid w:val="00571C3E"/>
    <w:rsid w:val="005809A0"/>
    <w:rsid w:val="00586ABF"/>
    <w:rsid w:val="005914A4"/>
    <w:rsid w:val="00594E5A"/>
    <w:rsid w:val="005A2858"/>
    <w:rsid w:val="005A2C19"/>
    <w:rsid w:val="005A36DA"/>
    <w:rsid w:val="005A37BD"/>
    <w:rsid w:val="005A5650"/>
    <w:rsid w:val="005A6F86"/>
    <w:rsid w:val="005A721E"/>
    <w:rsid w:val="005B4953"/>
    <w:rsid w:val="005B497B"/>
    <w:rsid w:val="005B7211"/>
    <w:rsid w:val="005B74D2"/>
    <w:rsid w:val="005C2B85"/>
    <w:rsid w:val="005C39F4"/>
    <w:rsid w:val="005C54F9"/>
    <w:rsid w:val="005C68F6"/>
    <w:rsid w:val="005C7125"/>
    <w:rsid w:val="005C79B4"/>
    <w:rsid w:val="005D2307"/>
    <w:rsid w:val="005D32DF"/>
    <w:rsid w:val="005D373F"/>
    <w:rsid w:val="005D4585"/>
    <w:rsid w:val="005D59A0"/>
    <w:rsid w:val="005D5A99"/>
    <w:rsid w:val="005D66AD"/>
    <w:rsid w:val="005D6AE7"/>
    <w:rsid w:val="005E073D"/>
    <w:rsid w:val="005E367A"/>
    <w:rsid w:val="005E4421"/>
    <w:rsid w:val="005E472E"/>
    <w:rsid w:val="005E4A83"/>
    <w:rsid w:val="005E4F4D"/>
    <w:rsid w:val="005F0EAB"/>
    <w:rsid w:val="005F36F8"/>
    <w:rsid w:val="005F5DF9"/>
    <w:rsid w:val="00606DC2"/>
    <w:rsid w:val="006103BF"/>
    <w:rsid w:val="006111D6"/>
    <w:rsid w:val="00613EFE"/>
    <w:rsid w:val="006150C2"/>
    <w:rsid w:val="00615171"/>
    <w:rsid w:val="006160D5"/>
    <w:rsid w:val="00623077"/>
    <w:rsid w:val="006372A0"/>
    <w:rsid w:val="006375FE"/>
    <w:rsid w:val="00642FB7"/>
    <w:rsid w:val="00650E02"/>
    <w:rsid w:val="00651D9F"/>
    <w:rsid w:val="006545C0"/>
    <w:rsid w:val="00655867"/>
    <w:rsid w:val="006564BC"/>
    <w:rsid w:val="006607F2"/>
    <w:rsid w:val="00661091"/>
    <w:rsid w:val="00664651"/>
    <w:rsid w:val="00675158"/>
    <w:rsid w:val="00676172"/>
    <w:rsid w:val="00681D70"/>
    <w:rsid w:val="006869E7"/>
    <w:rsid w:val="00686A03"/>
    <w:rsid w:val="00687CA3"/>
    <w:rsid w:val="006907F0"/>
    <w:rsid w:val="0069236F"/>
    <w:rsid w:val="00693FCC"/>
    <w:rsid w:val="00694422"/>
    <w:rsid w:val="00694ED2"/>
    <w:rsid w:val="00695516"/>
    <w:rsid w:val="00696526"/>
    <w:rsid w:val="006972F7"/>
    <w:rsid w:val="006A16D1"/>
    <w:rsid w:val="006A5CE7"/>
    <w:rsid w:val="006A6BA6"/>
    <w:rsid w:val="006B2E47"/>
    <w:rsid w:val="006B481E"/>
    <w:rsid w:val="006B51B0"/>
    <w:rsid w:val="006B6DF0"/>
    <w:rsid w:val="006C0E29"/>
    <w:rsid w:val="006C484F"/>
    <w:rsid w:val="006C507D"/>
    <w:rsid w:val="006D1DBC"/>
    <w:rsid w:val="006D31A3"/>
    <w:rsid w:val="006D3BA3"/>
    <w:rsid w:val="006D5FE2"/>
    <w:rsid w:val="006E5572"/>
    <w:rsid w:val="006F0E21"/>
    <w:rsid w:val="006F0F18"/>
    <w:rsid w:val="006F1C0C"/>
    <w:rsid w:val="006F3A71"/>
    <w:rsid w:val="006F566D"/>
    <w:rsid w:val="006F6A45"/>
    <w:rsid w:val="007000E9"/>
    <w:rsid w:val="00700263"/>
    <w:rsid w:val="00700A66"/>
    <w:rsid w:val="00701A87"/>
    <w:rsid w:val="00702286"/>
    <w:rsid w:val="00707D5D"/>
    <w:rsid w:val="00707E48"/>
    <w:rsid w:val="00711FA7"/>
    <w:rsid w:val="00714FC3"/>
    <w:rsid w:val="00720B31"/>
    <w:rsid w:val="00720C6D"/>
    <w:rsid w:val="00724D90"/>
    <w:rsid w:val="00724E02"/>
    <w:rsid w:val="00725FC7"/>
    <w:rsid w:val="0073098B"/>
    <w:rsid w:val="00730A8D"/>
    <w:rsid w:val="00742585"/>
    <w:rsid w:val="007436FF"/>
    <w:rsid w:val="00745603"/>
    <w:rsid w:val="0074599E"/>
    <w:rsid w:val="00745BB7"/>
    <w:rsid w:val="007471ED"/>
    <w:rsid w:val="007478DA"/>
    <w:rsid w:val="00750076"/>
    <w:rsid w:val="0075211C"/>
    <w:rsid w:val="00752182"/>
    <w:rsid w:val="0075349A"/>
    <w:rsid w:val="00753945"/>
    <w:rsid w:val="00757D10"/>
    <w:rsid w:val="00764CCA"/>
    <w:rsid w:val="00766917"/>
    <w:rsid w:val="00766A2E"/>
    <w:rsid w:val="00770D6A"/>
    <w:rsid w:val="00772935"/>
    <w:rsid w:val="00772B53"/>
    <w:rsid w:val="007735D4"/>
    <w:rsid w:val="00775023"/>
    <w:rsid w:val="00783766"/>
    <w:rsid w:val="0078415B"/>
    <w:rsid w:val="00784DB1"/>
    <w:rsid w:val="00785E66"/>
    <w:rsid w:val="00786939"/>
    <w:rsid w:val="00786ACE"/>
    <w:rsid w:val="007870CE"/>
    <w:rsid w:val="007956DA"/>
    <w:rsid w:val="007A28A4"/>
    <w:rsid w:val="007A3458"/>
    <w:rsid w:val="007A44BA"/>
    <w:rsid w:val="007A5151"/>
    <w:rsid w:val="007B304B"/>
    <w:rsid w:val="007C4D47"/>
    <w:rsid w:val="007D279A"/>
    <w:rsid w:val="007D2E65"/>
    <w:rsid w:val="007D488A"/>
    <w:rsid w:val="007D4A9F"/>
    <w:rsid w:val="007E0F8D"/>
    <w:rsid w:val="007E4808"/>
    <w:rsid w:val="007E5CD2"/>
    <w:rsid w:val="007F1559"/>
    <w:rsid w:val="007F35A1"/>
    <w:rsid w:val="007F3633"/>
    <w:rsid w:val="007F5D02"/>
    <w:rsid w:val="007F5DF1"/>
    <w:rsid w:val="008009CE"/>
    <w:rsid w:val="008018E3"/>
    <w:rsid w:val="00804841"/>
    <w:rsid w:val="00805F7F"/>
    <w:rsid w:val="0081392B"/>
    <w:rsid w:val="00814238"/>
    <w:rsid w:val="0082496A"/>
    <w:rsid w:val="0082680F"/>
    <w:rsid w:val="00827669"/>
    <w:rsid w:val="00827B35"/>
    <w:rsid w:val="0083037A"/>
    <w:rsid w:val="00830939"/>
    <w:rsid w:val="00842C53"/>
    <w:rsid w:val="00843D99"/>
    <w:rsid w:val="00844644"/>
    <w:rsid w:val="00861A43"/>
    <w:rsid w:val="00866341"/>
    <w:rsid w:val="00866909"/>
    <w:rsid w:val="00867728"/>
    <w:rsid w:val="0087081C"/>
    <w:rsid w:val="00871F18"/>
    <w:rsid w:val="008731FD"/>
    <w:rsid w:val="00873C93"/>
    <w:rsid w:val="00874A61"/>
    <w:rsid w:val="00874D99"/>
    <w:rsid w:val="00876643"/>
    <w:rsid w:val="008771AF"/>
    <w:rsid w:val="00880CB7"/>
    <w:rsid w:val="008813AE"/>
    <w:rsid w:val="00882115"/>
    <w:rsid w:val="008845FD"/>
    <w:rsid w:val="008848F7"/>
    <w:rsid w:val="00885314"/>
    <w:rsid w:val="00885830"/>
    <w:rsid w:val="00885934"/>
    <w:rsid w:val="00890DBF"/>
    <w:rsid w:val="00893B7E"/>
    <w:rsid w:val="008A223B"/>
    <w:rsid w:val="008A2C2B"/>
    <w:rsid w:val="008A7687"/>
    <w:rsid w:val="008B0809"/>
    <w:rsid w:val="008B081F"/>
    <w:rsid w:val="008B0A87"/>
    <w:rsid w:val="008B178D"/>
    <w:rsid w:val="008B3C03"/>
    <w:rsid w:val="008B435C"/>
    <w:rsid w:val="008B4835"/>
    <w:rsid w:val="008B5E14"/>
    <w:rsid w:val="008C00DF"/>
    <w:rsid w:val="008C0F19"/>
    <w:rsid w:val="008C60F0"/>
    <w:rsid w:val="008D2BA4"/>
    <w:rsid w:val="008D52AB"/>
    <w:rsid w:val="008D549A"/>
    <w:rsid w:val="008D568D"/>
    <w:rsid w:val="008E2403"/>
    <w:rsid w:val="008E31D9"/>
    <w:rsid w:val="008E3391"/>
    <w:rsid w:val="008E434A"/>
    <w:rsid w:val="008E57F0"/>
    <w:rsid w:val="008E62E1"/>
    <w:rsid w:val="008F13D1"/>
    <w:rsid w:val="008F2CFE"/>
    <w:rsid w:val="008F30BC"/>
    <w:rsid w:val="008F4A60"/>
    <w:rsid w:val="008F6879"/>
    <w:rsid w:val="008F6FEB"/>
    <w:rsid w:val="0090033E"/>
    <w:rsid w:val="009022A2"/>
    <w:rsid w:val="009026A5"/>
    <w:rsid w:val="00907955"/>
    <w:rsid w:val="00912051"/>
    <w:rsid w:val="00913829"/>
    <w:rsid w:val="00913B6A"/>
    <w:rsid w:val="00920652"/>
    <w:rsid w:val="00930449"/>
    <w:rsid w:val="00930E4B"/>
    <w:rsid w:val="00931D29"/>
    <w:rsid w:val="009372A3"/>
    <w:rsid w:val="009404FD"/>
    <w:rsid w:val="00942B3D"/>
    <w:rsid w:val="00943383"/>
    <w:rsid w:val="00943901"/>
    <w:rsid w:val="00945CCC"/>
    <w:rsid w:val="009466F5"/>
    <w:rsid w:val="00946C7D"/>
    <w:rsid w:val="00947EE7"/>
    <w:rsid w:val="00952EF0"/>
    <w:rsid w:val="00953AAD"/>
    <w:rsid w:val="009548EA"/>
    <w:rsid w:val="00955286"/>
    <w:rsid w:val="00956AD4"/>
    <w:rsid w:val="00956B5A"/>
    <w:rsid w:val="0096191D"/>
    <w:rsid w:val="00963623"/>
    <w:rsid w:val="00965EE8"/>
    <w:rsid w:val="009673D4"/>
    <w:rsid w:val="00970636"/>
    <w:rsid w:val="00974ECE"/>
    <w:rsid w:val="00982971"/>
    <w:rsid w:val="00982975"/>
    <w:rsid w:val="00983F9D"/>
    <w:rsid w:val="00985D16"/>
    <w:rsid w:val="009931D5"/>
    <w:rsid w:val="00993E54"/>
    <w:rsid w:val="0099643A"/>
    <w:rsid w:val="009A337F"/>
    <w:rsid w:val="009A4B15"/>
    <w:rsid w:val="009A5C17"/>
    <w:rsid w:val="009A7293"/>
    <w:rsid w:val="009A7C1C"/>
    <w:rsid w:val="009B2E2A"/>
    <w:rsid w:val="009B53F8"/>
    <w:rsid w:val="009B67D4"/>
    <w:rsid w:val="009C22B4"/>
    <w:rsid w:val="009C364B"/>
    <w:rsid w:val="009C66E5"/>
    <w:rsid w:val="009D1A7C"/>
    <w:rsid w:val="009D2751"/>
    <w:rsid w:val="009D2C28"/>
    <w:rsid w:val="009D4F07"/>
    <w:rsid w:val="009D5AFA"/>
    <w:rsid w:val="009D6C0E"/>
    <w:rsid w:val="009D762D"/>
    <w:rsid w:val="009E2CDE"/>
    <w:rsid w:val="009E3B44"/>
    <w:rsid w:val="009E3DDD"/>
    <w:rsid w:val="009E5886"/>
    <w:rsid w:val="009E748D"/>
    <w:rsid w:val="009F080D"/>
    <w:rsid w:val="009F1023"/>
    <w:rsid w:val="009F2C67"/>
    <w:rsid w:val="009F3B48"/>
    <w:rsid w:val="009F672B"/>
    <w:rsid w:val="00A020A6"/>
    <w:rsid w:val="00A03573"/>
    <w:rsid w:val="00A10C4C"/>
    <w:rsid w:val="00A12A5D"/>
    <w:rsid w:val="00A139C6"/>
    <w:rsid w:val="00A13DBB"/>
    <w:rsid w:val="00A13F58"/>
    <w:rsid w:val="00A20B5B"/>
    <w:rsid w:val="00A210F4"/>
    <w:rsid w:val="00A2154E"/>
    <w:rsid w:val="00A258A2"/>
    <w:rsid w:val="00A3058E"/>
    <w:rsid w:val="00A31C5A"/>
    <w:rsid w:val="00A32879"/>
    <w:rsid w:val="00A33EE2"/>
    <w:rsid w:val="00A35379"/>
    <w:rsid w:val="00A374A3"/>
    <w:rsid w:val="00A411F8"/>
    <w:rsid w:val="00A429E5"/>
    <w:rsid w:val="00A42F46"/>
    <w:rsid w:val="00A43FF2"/>
    <w:rsid w:val="00A45382"/>
    <w:rsid w:val="00A472B6"/>
    <w:rsid w:val="00A47B49"/>
    <w:rsid w:val="00A5459D"/>
    <w:rsid w:val="00A54E99"/>
    <w:rsid w:val="00A54EA2"/>
    <w:rsid w:val="00A60C47"/>
    <w:rsid w:val="00A62E1B"/>
    <w:rsid w:val="00A646C8"/>
    <w:rsid w:val="00A674C6"/>
    <w:rsid w:val="00A703B2"/>
    <w:rsid w:val="00A7252C"/>
    <w:rsid w:val="00A745D0"/>
    <w:rsid w:val="00A901D1"/>
    <w:rsid w:val="00A9046D"/>
    <w:rsid w:val="00A907EE"/>
    <w:rsid w:val="00A93559"/>
    <w:rsid w:val="00A968E2"/>
    <w:rsid w:val="00AA2D63"/>
    <w:rsid w:val="00AA2D68"/>
    <w:rsid w:val="00AA306F"/>
    <w:rsid w:val="00AA373D"/>
    <w:rsid w:val="00AA3CA3"/>
    <w:rsid w:val="00AA42FC"/>
    <w:rsid w:val="00AA7CDA"/>
    <w:rsid w:val="00AB0022"/>
    <w:rsid w:val="00AB37AC"/>
    <w:rsid w:val="00AB468A"/>
    <w:rsid w:val="00AB47F8"/>
    <w:rsid w:val="00AB76CC"/>
    <w:rsid w:val="00AC0B7E"/>
    <w:rsid w:val="00AC18A8"/>
    <w:rsid w:val="00AC1E4C"/>
    <w:rsid w:val="00AC6387"/>
    <w:rsid w:val="00AC73DD"/>
    <w:rsid w:val="00AD09C8"/>
    <w:rsid w:val="00AD1534"/>
    <w:rsid w:val="00AD544A"/>
    <w:rsid w:val="00AD6D66"/>
    <w:rsid w:val="00AE01E2"/>
    <w:rsid w:val="00AE08C1"/>
    <w:rsid w:val="00AE0E3D"/>
    <w:rsid w:val="00AE2768"/>
    <w:rsid w:val="00AE724C"/>
    <w:rsid w:val="00AF0D27"/>
    <w:rsid w:val="00AF2670"/>
    <w:rsid w:val="00AF2F16"/>
    <w:rsid w:val="00AF381A"/>
    <w:rsid w:val="00AF3C1B"/>
    <w:rsid w:val="00AF5A06"/>
    <w:rsid w:val="00AF5ACB"/>
    <w:rsid w:val="00AF6F93"/>
    <w:rsid w:val="00AF743B"/>
    <w:rsid w:val="00B0020C"/>
    <w:rsid w:val="00B00FF5"/>
    <w:rsid w:val="00B02C19"/>
    <w:rsid w:val="00B04673"/>
    <w:rsid w:val="00B061A6"/>
    <w:rsid w:val="00B10D50"/>
    <w:rsid w:val="00B121DE"/>
    <w:rsid w:val="00B1311E"/>
    <w:rsid w:val="00B14150"/>
    <w:rsid w:val="00B14429"/>
    <w:rsid w:val="00B145E5"/>
    <w:rsid w:val="00B163F7"/>
    <w:rsid w:val="00B20A13"/>
    <w:rsid w:val="00B211E2"/>
    <w:rsid w:val="00B23117"/>
    <w:rsid w:val="00B24630"/>
    <w:rsid w:val="00B27E74"/>
    <w:rsid w:val="00B30383"/>
    <w:rsid w:val="00B319D8"/>
    <w:rsid w:val="00B32342"/>
    <w:rsid w:val="00B325D0"/>
    <w:rsid w:val="00B3336F"/>
    <w:rsid w:val="00B33A4D"/>
    <w:rsid w:val="00B34B08"/>
    <w:rsid w:val="00B34BEA"/>
    <w:rsid w:val="00B36670"/>
    <w:rsid w:val="00B3716C"/>
    <w:rsid w:val="00B37709"/>
    <w:rsid w:val="00B42B36"/>
    <w:rsid w:val="00B45E3F"/>
    <w:rsid w:val="00B51736"/>
    <w:rsid w:val="00B51F17"/>
    <w:rsid w:val="00B5269A"/>
    <w:rsid w:val="00B540D2"/>
    <w:rsid w:val="00B543D8"/>
    <w:rsid w:val="00B5477B"/>
    <w:rsid w:val="00B5483D"/>
    <w:rsid w:val="00B54ECB"/>
    <w:rsid w:val="00B565EB"/>
    <w:rsid w:val="00B612B8"/>
    <w:rsid w:val="00B6289B"/>
    <w:rsid w:val="00B63854"/>
    <w:rsid w:val="00B64259"/>
    <w:rsid w:val="00B66265"/>
    <w:rsid w:val="00B66B6D"/>
    <w:rsid w:val="00B67038"/>
    <w:rsid w:val="00B675B1"/>
    <w:rsid w:val="00B7166D"/>
    <w:rsid w:val="00B72E09"/>
    <w:rsid w:val="00B920AB"/>
    <w:rsid w:val="00B9269F"/>
    <w:rsid w:val="00B93045"/>
    <w:rsid w:val="00B95D39"/>
    <w:rsid w:val="00B95D5E"/>
    <w:rsid w:val="00BA02DF"/>
    <w:rsid w:val="00BA0FDF"/>
    <w:rsid w:val="00BA1D7A"/>
    <w:rsid w:val="00BA3278"/>
    <w:rsid w:val="00BA33AF"/>
    <w:rsid w:val="00BA44F1"/>
    <w:rsid w:val="00BB1027"/>
    <w:rsid w:val="00BB161B"/>
    <w:rsid w:val="00BB16AF"/>
    <w:rsid w:val="00BB2AC5"/>
    <w:rsid w:val="00BB6B18"/>
    <w:rsid w:val="00BB705F"/>
    <w:rsid w:val="00BC133A"/>
    <w:rsid w:val="00BC2BDC"/>
    <w:rsid w:val="00BC34A0"/>
    <w:rsid w:val="00BC430D"/>
    <w:rsid w:val="00BC5BDC"/>
    <w:rsid w:val="00BD046E"/>
    <w:rsid w:val="00BD2B1A"/>
    <w:rsid w:val="00BD338D"/>
    <w:rsid w:val="00BD437B"/>
    <w:rsid w:val="00BD4398"/>
    <w:rsid w:val="00BE0B48"/>
    <w:rsid w:val="00BE0EF8"/>
    <w:rsid w:val="00BE151B"/>
    <w:rsid w:val="00BE2F5B"/>
    <w:rsid w:val="00BE3488"/>
    <w:rsid w:val="00BE5024"/>
    <w:rsid w:val="00BE5FB6"/>
    <w:rsid w:val="00BE6D63"/>
    <w:rsid w:val="00BF393C"/>
    <w:rsid w:val="00BF3B1B"/>
    <w:rsid w:val="00BF4887"/>
    <w:rsid w:val="00BF6F6E"/>
    <w:rsid w:val="00C01F5D"/>
    <w:rsid w:val="00C02BCD"/>
    <w:rsid w:val="00C04222"/>
    <w:rsid w:val="00C07608"/>
    <w:rsid w:val="00C07BF4"/>
    <w:rsid w:val="00C14F19"/>
    <w:rsid w:val="00C162C0"/>
    <w:rsid w:val="00C172B0"/>
    <w:rsid w:val="00C227C0"/>
    <w:rsid w:val="00C231C3"/>
    <w:rsid w:val="00C24136"/>
    <w:rsid w:val="00C242D4"/>
    <w:rsid w:val="00C31010"/>
    <w:rsid w:val="00C32282"/>
    <w:rsid w:val="00C322FB"/>
    <w:rsid w:val="00C33316"/>
    <w:rsid w:val="00C37F3D"/>
    <w:rsid w:val="00C426A4"/>
    <w:rsid w:val="00C43BCF"/>
    <w:rsid w:val="00C4451B"/>
    <w:rsid w:val="00C47EFE"/>
    <w:rsid w:val="00C5190F"/>
    <w:rsid w:val="00C51A7F"/>
    <w:rsid w:val="00C52431"/>
    <w:rsid w:val="00C56B3F"/>
    <w:rsid w:val="00C62DBC"/>
    <w:rsid w:val="00C650F4"/>
    <w:rsid w:val="00C70997"/>
    <w:rsid w:val="00C71B61"/>
    <w:rsid w:val="00C7422F"/>
    <w:rsid w:val="00C766FE"/>
    <w:rsid w:val="00C808FC"/>
    <w:rsid w:val="00C8160B"/>
    <w:rsid w:val="00C83325"/>
    <w:rsid w:val="00C95727"/>
    <w:rsid w:val="00C957BF"/>
    <w:rsid w:val="00C969DB"/>
    <w:rsid w:val="00C969F0"/>
    <w:rsid w:val="00C97398"/>
    <w:rsid w:val="00CA0569"/>
    <w:rsid w:val="00CA2AA9"/>
    <w:rsid w:val="00CA4CB4"/>
    <w:rsid w:val="00CA67B3"/>
    <w:rsid w:val="00CB1E29"/>
    <w:rsid w:val="00CB544A"/>
    <w:rsid w:val="00CB66B4"/>
    <w:rsid w:val="00CC201E"/>
    <w:rsid w:val="00CC259A"/>
    <w:rsid w:val="00CC2F6A"/>
    <w:rsid w:val="00CC491A"/>
    <w:rsid w:val="00CC5ECB"/>
    <w:rsid w:val="00CC5F47"/>
    <w:rsid w:val="00CC785C"/>
    <w:rsid w:val="00CC7970"/>
    <w:rsid w:val="00CD1413"/>
    <w:rsid w:val="00CD238D"/>
    <w:rsid w:val="00CD3091"/>
    <w:rsid w:val="00CD4A02"/>
    <w:rsid w:val="00CD5D64"/>
    <w:rsid w:val="00CE499C"/>
    <w:rsid w:val="00CE7F99"/>
    <w:rsid w:val="00CF6AC0"/>
    <w:rsid w:val="00CF6D19"/>
    <w:rsid w:val="00D0098E"/>
    <w:rsid w:val="00D02ED9"/>
    <w:rsid w:val="00D0506A"/>
    <w:rsid w:val="00D06DFB"/>
    <w:rsid w:val="00D11927"/>
    <w:rsid w:val="00D11DE1"/>
    <w:rsid w:val="00D12684"/>
    <w:rsid w:val="00D14AE2"/>
    <w:rsid w:val="00D16B03"/>
    <w:rsid w:val="00D217CE"/>
    <w:rsid w:val="00D244AD"/>
    <w:rsid w:val="00D30943"/>
    <w:rsid w:val="00D31290"/>
    <w:rsid w:val="00D3225E"/>
    <w:rsid w:val="00D33939"/>
    <w:rsid w:val="00D34E80"/>
    <w:rsid w:val="00D3578B"/>
    <w:rsid w:val="00D359FD"/>
    <w:rsid w:val="00D35B5D"/>
    <w:rsid w:val="00D37B8A"/>
    <w:rsid w:val="00D4111B"/>
    <w:rsid w:val="00D411F0"/>
    <w:rsid w:val="00D41269"/>
    <w:rsid w:val="00D41835"/>
    <w:rsid w:val="00D4378B"/>
    <w:rsid w:val="00D43D4C"/>
    <w:rsid w:val="00D44DFD"/>
    <w:rsid w:val="00D542F1"/>
    <w:rsid w:val="00D60918"/>
    <w:rsid w:val="00D60B8B"/>
    <w:rsid w:val="00D6294D"/>
    <w:rsid w:val="00D63011"/>
    <w:rsid w:val="00D6777E"/>
    <w:rsid w:val="00D70027"/>
    <w:rsid w:val="00D7572D"/>
    <w:rsid w:val="00D75C22"/>
    <w:rsid w:val="00D777B3"/>
    <w:rsid w:val="00D77F52"/>
    <w:rsid w:val="00D820B2"/>
    <w:rsid w:val="00D8259A"/>
    <w:rsid w:val="00D8499D"/>
    <w:rsid w:val="00D84C70"/>
    <w:rsid w:val="00D90402"/>
    <w:rsid w:val="00D909AC"/>
    <w:rsid w:val="00D90C10"/>
    <w:rsid w:val="00D918C0"/>
    <w:rsid w:val="00D940EF"/>
    <w:rsid w:val="00D960D7"/>
    <w:rsid w:val="00D9764D"/>
    <w:rsid w:val="00DA1344"/>
    <w:rsid w:val="00DA40D5"/>
    <w:rsid w:val="00DB182D"/>
    <w:rsid w:val="00DB2077"/>
    <w:rsid w:val="00DB2E4A"/>
    <w:rsid w:val="00DB5099"/>
    <w:rsid w:val="00DB5EEA"/>
    <w:rsid w:val="00DC01E7"/>
    <w:rsid w:val="00DC172D"/>
    <w:rsid w:val="00DC5DFD"/>
    <w:rsid w:val="00DC6DF9"/>
    <w:rsid w:val="00DC6E66"/>
    <w:rsid w:val="00DC7DDF"/>
    <w:rsid w:val="00DD1E8D"/>
    <w:rsid w:val="00DD2B88"/>
    <w:rsid w:val="00DD309E"/>
    <w:rsid w:val="00DD3765"/>
    <w:rsid w:val="00DD726E"/>
    <w:rsid w:val="00DE0E93"/>
    <w:rsid w:val="00DE0FB6"/>
    <w:rsid w:val="00DE287D"/>
    <w:rsid w:val="00DE2AC3"/>
    <w:rsid w:val="00DE7D97"/>
    <w:rsid w:val="00DF1DE2"/>
    <w:rsid w:val="00DF34C3"/>
    <w:rsid w:val="00DF3F97"/>
    <w:rsid w:val="00DF4CE6"/>
    <w:rsid w:val="00DF7CC2"/>
    <w:rsid w:val="00E02826"/>
    <w:rsid w:val="00E0356C"/>
    <w:rsid w:val="00E04E5B"/>
    <w:rsid w:val="00E05ABD"/>
    <w:rsid w:val="00E05D74"/>
    <w:rsid w:val="00E10C90"/>
    <w:rsid w:val="00E15BCC"/>
    <w:rsid w:val="00E1631C"/>
    <w:rsid w:val="00E16967"/>
    <w:rsid w:val="00E22F57"/>
    <w:rsid w:val="00E24F8A"/>
    <w:rsid w:val="00E2730F"/>
    <w:rsid w:val="00E30CCF"/>
    <w:rsid w:val="00E35255"/>
    <w:rsid w:val="00E3775F"/>
    <w:rsid w:val="00E411D4"/>
    <w:rsid w:val="00E43400"/>
    <w:rsid w:val="00E51664"/>
    <w:rsid w:val="00E5526F"/>
    <w:rsid w:val="00E60323"/>
    <w:rsid w:val="00E606D4"/>
    <w:rsid w:val="00E62621"/>
    <w:rsid w:val="00E646F4"/>
    <w:rsid w:val="00E6512C"/>
    <w:rsid w:val="00E6768A"/>
    <w:rsid w:val="00E719E5"/>
    <w:rsid w:val="00E71A30"/>
    <w:rsid w:val="00E71CFA"/>
    <w:rsid w:val="00E73603"/>
    <w:rsid w:val="00E73A8B"/>
    <w:rsid w:val="00E80050"/>
    <w:rsid w:val="00E81876"/>
    <w:rsid w:val="00E84C96"/>
    <w:rsid w:val="00E86770"/>
    <w:rsid w:val="00E93ED9"/>
    <w:rsid w:val="00E96144"/>
    <w:rsid w:val="00EA1E2E"/>
    <w:rsid w:val="00EA26CA"/>
    <w:rsid w:val="00EA3733"/>
    <w:rsid w:val="00EA4795"/>
    <w:rsid w:val="00EB1522"/>
    <w:rsid w:val="00EB379F"/>
    <w:rsid w:val="00EB4378"/>
    <w:rsid w:val="00EB5049"/>
    <w:rsid w:val="00EB7031"/>
    <w:rsid w:val="00EB77E3"/>
    <w:rsid w:val="00EC07EC"/>
    <w:rsid w:val="00EC08CE"/>
    <w:rsid w:val="00EC1BEB"/>
    <w:rsid w:val="00EC27EB"/>
    <w:rsid w:val="00EC4A36"/>
    <w:rsid w:val="00EC5752"/>
    <w:rsid w:val="00EC61EA"/>
    <w:rsid w:val="00ED3362"/>
    <w:rsid w:val="00ED4D99"/>
    <w:rsid w:val="00EE2E17"/>
    <w:rsid w:val="00EF02DB"/>
    <w:rsid w:val="00EF3DA5"/>
    <w:rsid w:val="00EF5202"/>
    <w:rsid w:val="00F02E3E"/>
    <w:rsid w:val="00F036F6"/>
    <w:rsid w:val="00F0690F"/>
    <w:rsid w:val="00F06FA7"/>
    <w:rsid w:val="00F11D65"/>
    <w:rsid w:val="00F11EEB"/>
    <w:rsid w:val="00F123E5"/>
    <w:rsid w:val="00F13360"/>
    <w:rsid w:val="00F14CFB"/>
    <w:rsid w:val="00F16BFC"/>
    <w:rsid w:val="00F16E56"/>
    <w:rsid w:val="00F20748"/>
    <w:rsid w:val="00F216E6"/>
    <w:rsid w:val="00F27B18"/>
    <w:rsid w:val="00F27E69"/>
    <w:rsid w:val="00F27F98"/>
    <w:rsid w:val="00F307E0"/>
    <w:rsid w:val="00F34CFC"/>
    <w:rsid w:val="00F35679"/>
    <w:rsid w:val="00F35836"/>
    <w:rsid w:val="00F44B95"/>
    <w:rsid w:val="00F44C21"/>
    <w:rsid w:val="00F476E8"/>
    <w:rsid w:val="00F500A6"/>
    <w:rsid w:val="00F55252"/>
    <w:rsid w:val="00F613F7"/>
    <w:rsid w:val="00F6329A"/>
    <w:rsid w:val="00F66912"/>
    <w:rsid w:val="00F67D71"/>
    <w:rsid w:val="00F73F1B"/>
    <w:rsid w:val="00F75AEA"/>
    <w:rsid w:val="00F82F1D"/>
    <w:rsid w:val="00F876F1"/>
    <w:rsid w:val="00F909AE"/>
    <w:rsid w:val="00F9173B"/>
    <w:rsid w:val="00F91D14"/>
    <w:rsid w:val="00F91F47"/>
    <w:rsid w:val="00F9655B"/>
    <w:rsid w:val="00F97299"/>
    <w:rsid w:val="00F97DC0"/>
    <w:rsid w:val="00FA5882"/>
    <w:rsid w:val="00FA6F4F"/>
    <w:rsid w:val="00FB1DD8"/>
    <w:rsid w:val="00FB339E"/>
    <w:rsid w:val="00FB49E5"/>
    <w:rsid w:val="00FB4F17"/>
    <w:rsid w:val="00FB565D"/>
    <w:rsid w:val="00FB58EC"/>
    <w:rsid w:val="00FB5BA4"/>
    <w:rsid w:val="00FB6972"/>
    <w:rsid w:val="00FB7030"/>
    <w:rsid w:val="00FC2B02"/>
    <w:rsid w:val="00FC3CAD"/>
    <w:rsid w:val="00FC66CD"/>
    <w:rsid w:val="00FC6AC2"/>
    <w:rsid w:val="00FD2514"/>
    <w:rsid w:val="00FD293F"/>
    <w:rsid w:val="00FD652A"/>
    <w:rsid w:val="00FE328B"/>
    <w:rsid w:val="00FE4044"/>
    <w:rsid w:val="00FE64D1"/>
    <w:rsid w:val="00FE6EC6"/>
    <w:rsid w:val="00FF014E"/>
    <w:rsid w:val="00FF0539"/>
    <w:rsid w:val="00FF0EA4"/>
    <w:rsid w:val="00FF2395"/>
    <w:rsid w:val="00FF46C5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F50F31-2D2B-474D-A752-19928166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7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8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1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113"/>
    <w:rPr>
      <w:rFonts w:ascii="Segoe UI" w:eastAsia="SimSun" w:hAnsi="Segoe UI" w:cs="Segoe UI"/>
      <w:sz w:val="18"/>
      <w:szCs w:val="1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1F657-2BCB-4EAE-B63B-70328FEB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kalantari</dc:creator>
  <cp:lastModifiedBy>taheri</cp:lastModifiedBy>
  <cp:revision>492</cp:revision>
  <cp:lastPrinted>2024-05-18T05:35:00Z</cp:lastPrinted>
  <dcterms:created xsi:type="dcterms:W3CDTF">2013-09-03T05:48:00Z</dcterms:created>
  <dcterms:modified xsi:type="dcterms:W3CDTF">2026-02-10T09:41:00Z</dcterms:modified>
</cp:coreProperties>
</file>